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7D8D3" w14:textId="4F9DD44B" w:rsidR="00232F24" w:rsidRPr="00232F24" w:rsidRDefault="00232F24" w:rsidP="001907B8">
      <w:pPr>
        <w:ind w:right="0"/>
        <w:rPr>
          <w:sz w:val="18"/>
          <w:szCs w:val="18"/>
        </w:rPr>
      </w:pPr>
      <w:r w:rsidRPr="001907B8">
        <w:rPr>
          <w:b/>
          <w:bCs/>
          <w:sz w:val="32"/>
          <w:szCs w:val="36"/>
        </w:rPr>
        <w:t>BOOK OF REMEMBRANCE ORDER FORM</w:t>
      </w:r>
      <w:r w:rsidR="001907B8" w:rsidRPr="001907B8">
        <w:rPr>
          <w:sz w:val="32"/>
          <w:szCs w:val="36"/>
        </w:rPr>
        <w:t xml:space="preserve"> </w:t>
      </w:r>
      <w:r w:rsidR="001907B8">
        <w:t xml:space="preserve">- </w:t>
      </w:r>
      <w:r w:rsidR="001907B8" w:rsidRPr="00232F24">
        <w:rPr>
          <w:b/>
          <w:sz w:val="18"/>
          <w:szCs w:val="18"/>
        </w:rPr>
        <w:t xml:space="preserve">Cremation/Bacas ID  </w:t>
      </w:r>
      <w:r w:rsidR="001907B8" w:rsidRPr="00232F24">
        <w:rPr>
          <w:b/>
          <w:sz w:val="18"/>
          <w:szCs w:val="1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907B8" w:rsidRPr="00232F24">
        <w:rPr>
          <w:b/>
          <w:sz w:val="18"/>
          <w:szCs w:val="18"/>
          <w:u w:val="single"/>
        </w:rPr>
        <w:instrText xml:space="preserve"> FORMTEXT </w:instrText>
      </w:r>
      <w:r w:rsidR="001907B8" w:rsidRPr="00232F24">
        <w:rPr>
          <w:b/>
          <w:sz w:val="18"/>
          <w:szCs w:val="18"/>
          <w:u w:val="single"/>
        </w:rPr>
      </w:r>
      <w:r w:rsidR="001907B8" w:rsidRPr="00232F24">
        <w:rPr>
          <w:b/>
          <w:sz w:val="18"/>
          <w:szCs w:val="18"/>
          <w:u w:val="single"/>
        </w:rPr>
        <w:fldChar w:fldCharType="separate"/>
      </w:r>
      <w:r w:rsidR="001907B8" w:rsidRPr="00232F24">
        <w:rPr>
          <w:b/>
          <w:noProof/>
          <w:sz w:val="18"/>
          <w:szCs w:val="18"/>
          <w:u w:val="single"/>
        </w:rPr>
        <w:t> </w:t>
      </w:r>
      <w:r w:rsidR="001907B8" w:rsidRPr="00232F24">
        <w:rPr>
          <w:b/>
          <w:noProof/>
          <w:sz w:val="18"/>
          <w:szCs w:val="18"/>
          <w:u w:val="single"/>
        </w:rPr>
        <w:t> </w:t>
      </w:r>
      <w:r w:rsidR="001907B8" w:rsidRPr="00232F24">
        <w:rPr>
          <w:b/>
          <w:noProof/>
          <w:sz w:val="18"/>
          <w:szCs w:val="18"/>
          <w:u w:val="single"/>
        </w:rPr>
        <w:t> </w:t>
      </w:r>
      <w:r w:rsidR="001907B8" w:rsidRPr="00232F24">
        <w:rPr>
          <w:b/>
          <w:noProof/>
          <w:sz w:val="18"/>
          <w:szCs w:val="18"/>
          <w:u w:val="single"/>
        </w:rPr>
        <w:t> </w:t>
      </w:r>
      <w:r w:rsidR="001907B8" w:rsidRPr="00232F24">
        <w:rPr>
          <w:b/>
          <w:noProof/>
          <w:sz w:val="18"/>
          <w:szCs w:val="18"/>
          <w:u w:val="single"/>
        </w:rPr>
        <w:t> </w:t>
      </w:r>
      <w:r w:rsidR="001907B8" w:rsidRPr="00232F24">
        <w:rPr>
          <w:b/>
          <w:sz w:val="18"/>
          <w:szCs w:val="18"/>
          <w:u w:val="single"/>
        </w:rPr>
        <w:fldChar w:fldCharType="end"/>
      </w:r>
    </w:p>
    <w:tbl>
      <w:tblPr>
        <w:tblStyle w:val="TableGrid"/>
        <w:tblW w:w="10910" w:type="dxa"/>
        <w:tblInd w:w="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02"/>
        <w:gridCol w:w="7008"/>
      </w:tblGrid>
      <w:tr w:rsidR="00232F24" w:rsidRPr="00232F24" w14:paraId="1DFEF2F7" w14:textId="77777777" w:rsidTr="009C6E35">
        <w:trPr>
          <w:trHeight w:val="340"/>
        </w:trPr>
        <w:tc>
          <w:tcPr>
            <w:tcW w:w="10910" w:type="dxa"/>
            <w:gridSpan w:val="2"/>
          </w:tcPr>
          <w:p w14:paraId="3B35E780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Name of deceased: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  <w:bookmarkEnd w:id="0"/>
          </w:p>
        </w:tc>
      </w:tr>
      <w:tr w:rsidR="00232F24" w:rsidRPr="00232F24" w14:paraId="3631C5BB" w14:textId="77777777" w:rsidTr="009C6E35">
        <w:trPr>
          <w:trHeight w:val="340"/>
        </w:trPr>
        <w:tc>
          <w:tcPr>
            <w:tcW w:w="10910" w:type="dxa"/>
            <w:gridSpan w:val="2"/>
          </w:tcPr>
          <w:p w14:paraId="58BBC2EC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Date of death: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</w:tr>
      <w:tr w:rsidR="00232F24" w:rsidRPr="00232F24" w14:paraId="4E9CC4E1" w14:textId="77777777" w:rsidTr="009C6E35">
        <w:trPr>
          <w:trHeight w:val="340"/>
        </w:trPr>
        <w:tc>
          <w:tcPr>
            <w:tcW w:w="10910" w:type="dxa"/>
            <w:gridSpan w:val="2"/>
          </w:tcPr>
          <w:p w14:paraId="2E7B6349" w14:textId="77777777" w:rsidR="00232F24" w:rsidRPr="00232F24" w:rsidRDefault="00232F24" w:rsidP="009C6E35">
            <w:pPr>
              <w:pStyle w:val="TableText"/>
              <w:rPr>
                <w:b/>
                <w:sz w:val="18"/>
                <w:szCs w:val="18"/>
              </w:rPr>
            </w:pPr>
            <w:r w:rsidRPr="00232F24">
              <w:rPr>
                <w:b/>
                <w:sz w:val="18"/>
                <w:szCs w:val="18"/>
              </w:rPr>
              <w:t>Applicant Details</w:t>
            </w:r>
          </w:p>
        </w:tc>
      </w:tr>
      <w:tr w:rsidR="00232F24" w:rsidRPr="00232F24" w14:paraId="20239BEE" w14:textId="77777777" w:rsidTr="009C6E35">
        <w:trPr>
          <w:trHeight w:val="340"/>
        </w:trPr>
        <w:tc>
          <w:tcPr>
            <w:tcW w:w="3902" w:type="dxa"/>
          </w:tcPr>
          <w:p w14:paraId="6F39D203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Title: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7008" w:type="dxa"/>
          </w:tcPr>
          <w:p w14:paraId="183ABAF9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Name: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</w:tr>
      <w:tr w:rsidR="00232F24" w:rsidRPr="00232F24" w14:paraId="55C8CFC7" w14:textId="77777777" w:rsidTr="009C6E35">
        <w:trPr>
          <w:trHeight w:val="591"/>
        </w:trPr>
        <w:tc>
          <w:tcPr>
            <w:tcW w:w="10910" w:type="dxa"/>
            <w:gridSpan w:val="2"/>
          </w:tcPr>
          <w:p w14:paraId="1121B927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Address: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</w:tr>
      <w:tr w:rsidR="00232F24" w:rsidRPr="00232F24" w14:paraId="5E582D56" w14:textId="77777777" w:rsidTr="009C6E35">
        <w:trPr>
          <w:trHeight w:val="340"/>
        </w:trPr>
        <w:tc>
          <w:tcPr>
            <w:tcW w:w="10910" w:type="dxa"/>
            <w:gridSpan w:val="2"/>
          </w:tcPr>
          <w:p w14:paraId="13D7F17E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Postcode: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</w:tr>
      <w:tr w:rsidR="00232F24" w:rsidRPr="00232F24" w14:paraId="08C5E8F2" w14:textId="77777777" w:rsidTr="009C6E35">
        <w:trPr>
          <w:trHeight w:val="340"/>
        </w:trPr>
        <w:tc>
          <w:tcPr>
            <w:tcW w:w="10910" w:type="dxa"/>
            <w:gridSpan w:val="2"/>
          </w:tcPr>
          <w:p w14:paraId="77D02FC7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Telephone number: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</w:tr>
      <w:tr w:rsidR="00232F24" w:rsidRPr="00232F24" w14:paraId="590F676E" w14:textId="77777777" w:rsidTr="009C6E35">
        <w:trPr>
          <w:trHeight w:val="340"/>
        </w:trPr>
        <w:tc>
          <w:tcPr>
            <w:tcW w:w="10910" w:type="dxa"/>
            <w:gridSpan w:val="2"/>
          </w:tcPr>
          <w:p w14:paraId="2B8644F0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Email address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</w:tr>
    </w:tbl>
    <w:p w14:paraId="3EFFC24D" w14:textId="77777777" w:rsidR="00232F24" w:rsidRPr="00232F24" w:rsidRDefault="00232F24" w:rsidP="00232F24">
      <w:pPr>
        <w:rPr>
          <w:sz w:val="8"/>
          <w:szCs w:val="8"/>
        </w:rPr>
      </w:pPr>
    </w:p>
    <w:tbl>
      <w:tblPr>
        <w:tblStyle w:val="TableGrid"/>
        <w:tblW w:w="10910" w:type="dxa"/>
        <w:tblInd w:w="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54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  <w:gridCol w:w="290"/>
      </w:tblGrid>
      <w:tr w:rsidR="00232F24" w14:paraId="3266E450" w14:textId="77777777" w:rsidTr="009C6E35">
        <w:trPr>
          <w:trHeight w:val="559"/>
        </w:trPr>
        <w:tc>
          <w:tcPr>
            <w:tcW w:w="368" w:type="dxa"/>
          </w:tcPr>
          <w:p w14:paraId="74CDC78E" w14:textId="77777777" w:rsidR="00232F24" w:rsidRDefault="00232F24" w:rsidP="009C6E35">
            <w:pPr>
              <w:ind w:left="-57" w:right="0"/>
            </w:pPr>
          </w:p>
        </w:tc>
        <w:tc>
          <w:tcPr>
            <w:tcW w:w="170" w:type="dxa"/>
            <w:gridSpan w:val="36"/>
          </w:tcPr>
          <w:p w14:paraId="156D8CA6" w14:textId="71968C86" w:rsidR="00232F24" w:rsidRPr="00232F24" w:rsidRDefault="00232F24" w:rsidP="00E93825">
            <w:pPr>
              <w:pStyle w:val="TableText"/>
              <w:jc w:val="center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Please write your entry below in </w:t>
            </w:r>
            <w:r w:rsidRPr="00232F24">
              <w:rPr>
                <w:b/>
                <w:sz w:val="18"/>
                <w:szCs w:val="18"/>
              </w:rPr>
              <w:t>BLOCK CAPITALS.</w:t>
            </w:r>
            <w:r w:rsidRPr="00232F24">
              <w:rPr>
                <w:sz w:val="18"/>
                <w:szCs w:val="18"/>
              </w:rPr>
              <w:t xml:space="preserve"> All entries are subject to the approval of </w:t>
            </w:r>
            <w:r w:rsidR="00E93825">
              <w:rPr>
                <w:sz w:val="18"/>
                <w:szCs w:val="18"/>
              </w:rPr>
              <w:t>East Devon Crematorium</w:t>
            </w:r>
            <w:r w:rsidRPr="00232F24">
              <w:rPr>
                <w:sz w:val="18"/>
                <w:szCs w:val="18"/>
              </w:rPr>
              <w:t>.</w:t>
            </w:r>
          </w:p>
          <w:p w14:paraId="26B96BBC" w14:textId="77777777" w:rsidR="00232F24" w:rsidRPr="00780388" w:rsidRDefault="00232F24" w:rsidP="00E93825">
            <w:pPr>
              <w:pStyle w:val="TableText"/>
              <w:jc w:val="center"/>
            </w:pPr>
            <w:r w:rsidRPr="00232F24">
              <w:rPr>
                <w:b/>
                <w:sz w:val="18"/>
                <w:szCs w:val="18"/>
              </w:rPr>
              <w:t>Maximum 36 letters</w:t>
            </w:r>
            <w:r w:rsidRPr="00232F24">
              <w:rPr>
                <w:sz w:val="18"/>
                <w:szCs w:val="18"/>
              </w:rPr>
              <w:t xml:space="preserve"> per line which includes all characters and spaces.</w:t>
            </w:r>
          </w:p>
        </w:tc>
      </w:tr>
      <w:tr w:rsidR="00232F24" w14:paraId="617D3436" w14:textId="77777777" w:rsidTr="009C6E35">
        <w:tc>
          <w:tcPr>
            <w:tcW w:w="368" w:type="dxa"/>
          </w:tcPr>
          <w:p w14:paraId="3051A2D0" w14:textId="77777777" w:rsidR="00232F24" w:rsidRDefault="00232F24" w:rsidP="009C6E35">
            <w:pPr>
              <w:ind w:left="-57" w:right="0"/>
            </w:pPr>
          </w:p>
        </w:tc>
        <w:tc>
          <w:tcPr>
            <w:tcW w:w="170" w:type="dxa"/>
            <w:gridSpan w:val="18"/>
          </w:tcPr>
          <w:p w14:paraId="46DFBF8F" w14:textId="77777777" w:rsidR="00232F24" w:rsidRPr="00780388" w:rsidRDefault="00232F24" w:rsidP="009C6E35">
            <w:pPr>
              <w:pStyle w:val="TableText"/>
            </w:pPr>
            <w:r w:rsidRPr="00780388">
              <w:rPr>
                <w:b/>
              </w:rPr>
              <w:t>Surname</w:t>
            </w:r>
            <w:r w:rsidRPr="00780388">
              <w:t xml:space="preserve"> (enter details below)</w:t>
            </w:r>
          </w:p>
        </w:tc>
        <w:tc>
          <w:tcPr>
            <w:tcW w:w="170" w:type="dxa"/>
            <w:gridSpan w:val="18"/>
          </w:tcPr>
          <w:p w14:paraId="10C49B0E" w14:textId="77777777" w:rsidR="00232F24" w:rsidRPr="00780388" w:rsidRDefault="00232F24" w:rsidP="009C6E35">
            <w:pPr>
              <w:pStyle w:val="TableText"/>
            </w:pPr>
            <w:r w:rsidRPr="00780388">
              <w:rPr>
                <w:b/>
              </w:rPr>
              <w:t>First name</w:t>
            </w:r>
            <w:r w:rsidRPr="00780388">
              <w:t xml:space="preserve"> (s) (enter details below)</w:t>
            </w:r>
          </w:p>
        </w:tc>
      </w:tr>
      <w:tr w:rsidR="00232F24" w14:paraId="5991DFB1" w14:textId="77777777" w:rsidTr="009C6E35">
        <w:trPr>
          <w:trHeight w:val="284"/>
        </w:trPr>
        <w:tc>
          <w:tcPr>
            <w:tcW w:w="368" w:type="dxa"/>
          </w:tcPr>
          <w:p w14:paraId="1B48EA70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1</w:t>
            </w:r>
          </w:p>
        </w:tc>
        <w:tc>
          <w:tcPr>
            <w:tcW w:w="170" w:type="dxa"/>
          </w:tcPr>
          <w:p w14:paraId="575696F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FEA582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C4387A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5B8358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6EAAC2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3DA1BE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16DED7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13C126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89AABE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0C2408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732FD1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A24717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320A8D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6FACB3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E53389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9AF3F3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3180D2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CBD362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1D4789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F226E8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6F703B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D555E3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F0B3CD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D28EE8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6545BC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D51E93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A6CA97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5AEF75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4531FF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3FE276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839E71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0634D4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C9944B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EECD2E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E62CB6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F21AA5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  <w:tr w:rsidR="00232F24" w14:paraId="682C7541" w14:textId="77777777" w:rsidTr="009C6E35">
        <w:trPr>
          <w:trHeight w:val="284"/>
        </w:trPr>
        <w:tc>
          <w:tcPr>
            <w:tcW w:w="368" w:type="dxa"/>
          </w:tcPr>
          <w:p w14:paraId="4C3F79B1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2</w:t>
            </w:r>
          </w:p>
        </w:tc>
        <w:tc>
          <w:tcPr>
            <w:tcW w:w="170" w:type="dxa"/>
          </w:tcPr>
          <w:p w14:paraId="3A2C66D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471793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044985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294F52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78DD82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7AAE54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229D43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9BF278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55B84C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301F5B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D3BB65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6CEC0B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4C3B3D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2D677D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8C0A3A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1527BF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46A4B6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CDABF3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EE6D8A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9117A0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E83E4D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4EFEF9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3C65C2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BC9184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CB5682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668C25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BF50D6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30F006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1904CA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7D9BAE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6E4CD2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29FE35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AE26F3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BD08B7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A82ED7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BDD69B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  <w:tr w:rsidR="00232F24" w14:paraId="6BEF19DD" w14:textId="77777777" w:rsidTr="009C6E35">
        <w:trPr>
          <w:trHeight w:val="284"/>
        </w:trPr>
        <w:tc>
          <w:tcPr>
            <w:tcW w:w="368" w:type="dxa"/>
          </w:tcPr>
          <w:p w14:paraId="0C9B232C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3</w:t>
            </w:r>
          </w:p>
        </w:tc>
        <w:tc>
          <w:tcPr>
            <w:tcW w:w="170" w:type="dxa"/>
          </w:tcPr>
          <w:p w14:paraId="36A0F95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8898A5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F8C22D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E223F2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2DE280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FB201A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AF692E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06F627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C215D7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70AE60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827B84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6D4F01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20C08C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2B8E93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AD7F52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9E534B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923E58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129942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32699A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AE0850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25D8CE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9F385D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E6134C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231D92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D64B5E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BA3988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E1ED6F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028D75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9D9B46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FEB2CD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C24D26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BA8BB7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32DB73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BDA04F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5FDE8C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8D7DAB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  <w:tr w:rsidR="00232F24" w14:paraId="6E1CF5B6" w14:textId="77777777" w:rsidTr="009C6E35">
        <w:trPr>
          <w:trHeight w:val="284"/>
        </w:trPr>
        <w:tc>
          <w:tcPr>
            <w:tcW w:w="368" w:type="dxa"/>
          </w:tcPr>
          <w:p w14:paraId="4EC01CA2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4</w:t>
            </w:r>
          </w:p>
        </w:tc>
        <w:tc>
          <w:tcPr>
            <w:tcW w:w="170" w:type="dxa"/>
          </w:tcPr>
          <w:p w14:paraId="3B175BA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A24DA1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2D02AF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70DAB9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27D640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F72362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B94749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948EF4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E10B33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1B8FE5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101CE2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D4FA99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42A728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B7983D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FC4535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9BDB79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E38581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2996F4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34FFF9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F0C3DC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3AC09C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9FF6D5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7123A8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15B64F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A3D4C7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CAB716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82B80F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800902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8A7EA8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CDC671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E6C1D2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4A7FAD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B4E426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456236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799639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28F4A2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  <w:tr w:rsidR="00232F24" w14:paraId="6D53E90A" w14:textId="77777777" w:rsidTr="009C6E35">
        <w:trPr>
          <w:trHeight w:val="284"/>
        </w:trPr>
        <w:tc>
          <w:tcPr>
            <w:tcW w:w="368" w:type="dxa"/>
          </w:tcPr>
          <w:p w14:paraId="680B39C1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5</w:t>
            </w:r>
          </w:p>
        </w:tc>
        <w:tc>
          <w:tcPr>
            <w:tcW w:w="170" w:type="dxa"/>
          </w:tcPr>
          <w:p w14:paraId="11B39E0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2C1F7C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64BCF4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55BE14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0DD949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F9A491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CF3925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742AF8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453F12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356763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7015BF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A32F47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FD9673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259E86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E3654A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55B115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1B6168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18BB2B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75385E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A45832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7C64A6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D20875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3F3EF9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03C351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0CCE7F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FEC45F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646424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06A1E6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21DF3A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218D5A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DCA851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D61DB5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E2873B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0EC2EE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FCF9A8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A67DB4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  <w:tr w:rsidR="00232F24" w14:paraId="77BBF8BD" w14:textId="77777777" w:rsidTr="009C6E35">
        <w:trPr>
          <w:trHeight w:val="284"/>
        </w:trPr>
        <w:tc>
          <w:tcPr>
            <w:tcW w:w="368" w:type="dxa"/>
          </w:tcPr>
          <w:p w14:paraId="472011F4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6</w:t>
            </w:r>
          </w:p>
        </w:tc>
        <w:tc>
          <w:tcPr>
            <w:tcW w:w="170" w:type="dxa"/>
          </w:tcPr>
          <w:p w14:paraId="345D981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5A01A5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A1E9A9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31CCAA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296321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70B9D2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397C4A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05FB69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2EDD2F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8C257F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2B4A41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707507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EA767E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74923D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BF0C7B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F2BBFA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C645EA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18F351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DF4445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EEF868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609456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CB8887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E58F7D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6295B3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B9DDC2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2135EF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C30112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B0F386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1F3671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1C7971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0FBC86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6443E6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31BFD7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3D6BF1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06D32B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84059A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  <w:tr w:rsidR="00232F24" w14:paraId="661126B9" w14:textId="77777777" w:rsidTr="009C6E35">
        <w:trPr>
          <w:trHeight w:val="284"/>
        </w:trPr>
        <w:tc>
          <w:tcPr>
            <w:tcW w:w="368" w:type="dxa"/>
          </w:tcPr>
          <w:p w14:paraId="014256C9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7</w:t>
            </w:r>
          </w:p>
        </w:tc>
        <w:tc>
          <w:tcPr>
            <w:tcW w:w="170" w:type="dxa"/>
          </w:tcPr>
          <w:p w14:paraId="690814B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60EA29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A7F78E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74F1DC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137050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6C9E44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A47F4E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58B0BB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24D8ED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46D0D9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6AF4AF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DDCFD1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1E731B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D6A9D0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E162EA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40920F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D42DBF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8FDF8C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23D1CB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D847EF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F0695D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AAEBB4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C53AE1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14BA37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DCBF68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4BCBBF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784759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FA0AAF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1CB1ED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86B13E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EE70059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F052D1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49FFEF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904E5E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BF4B42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5AFD87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  <w:tr w:rsidR="00232F24" w14:paraId="6C8BA6F6" w14:textId="77777777" w:rsidTr="009C6E35">
        <w:trPr>
          <w:trHeight w:val="284"/>
        </w:trPr>
        <w:tc>
          <w:tcPr>
            <w:tcW w:w="368" w:type="dxa"/>
          </w:tcPr>
          <w:p w14:paraId="3B0775F4" w14:textId="77777777" w:rsidR="00232F24" w:rsidRPr="008A0E07" w:rsidRDefault="00232F24" w:rsidP="009C6E35">
            <w:pPr>
              <w:pStyle w:val="TableText"/>
              <w:ind w:left="-57" w:right="-203"/>
              <w:rPr>
                <w:sz w:val="14"/>
                <w:szCs w:val="14"/>
              </w:rPr>
            </w:pPr>
            <w:r w:rsidRPr="008A0E07">
              <w:rPr>
                <w:sz w:val="14"/>
                <w:szCs w:val="14"/>
              </w:rPr>
              <w:t>Line 8</w:t>
            </w:r>
          </w:p>
        </w:tc>
        <w:tc>
          <w:tcPr>
            <w:tcW w:w="170" w:type="dxa"/>
          </w:tcPr>
          <w:p w14:paraId="2844D6F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3F702C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632E96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A31158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81367E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B85176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BDF9D2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C9C35F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FCDF31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AF33DA0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0900A8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0F0A9FF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BB6640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F27D92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6C17B3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7A0B79C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BB0B237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4B1B9F3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137948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C4A563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ADB2F6A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5B6B36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D0D2B3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D40C588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8E6F4B4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7F4698C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5260AA2B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16D085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EE6C256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65BA1BF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FCF611E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41CD90F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063E4D9D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1F342E45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2FDFC351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  <w:tc>
          <w:tcPr>
            <w:tcW w:w="170" w:type="dxa"/>
          </w:tcPr>
          <w:p w14:paraId="3654C162" w14:textId="77777777" w:rsidR="00232F24" w:rsidRPr="00386974" w:rsidRDefault="00232F24" w:rsidP="009C6E35">
            <w:pPr>
              <w:pStyle w:val="BOX"/>
              <w:spacing w:after="0"/>
              <w:ind w:left="-57" w:right="0"/>
            </w:pPr>
            <w:r w:rsidRPr="00386974"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386974">
              <w:instrText xml:space="preserve"> FORMTEXT </w:instrText>
            </w:r>
            <w:r w:rsidRPr="00386974">
              <w:fldChar w:fldCharType="separate"/>
            </w:r>
            <w:r w:rsidRPr="00386974">
              <w:rPr>
                <w:noProof/>
              </w:rPr>
              <w:t> </w:t>
            </w:r>
            <w:r w:rsidRPr="00386974">
              <w:fldChar w:fldCharType="end"/>
            </w:r>
          </w:p>
        </w:tc>
      </w:tr>
    </w:tbl>
    <w:p w14:paraId="6D19250F" w14:textId="77777777" w:rsidR="00E94CF4" w:rsidRDefault="00E94CF4" w:rsidP="00E34C80">
      <w:pPr>
        <w:spacing w:after="0"/>
        <w:ind w:right="0"/>
        <w:rPr>
          <w:sz w:val="18"/>
          <w:szCs w:val="18"/>
        </w:rPr>
      </w:pPr>
    </w:p>
    <w:p w14:paraId="491D8786" w14:textId="01A45301" w:rsidR="00E94CF4" w:rsidRPr="00E94CF4" w:rsidRDefault="00E94CF4" w:rsidP="00E94CF4">
      <w:pPr>
        <w:spacing w:after="0"/>
        <w:ind w:right="0"/>
        <w:rPr>
          <w:sz w:val="18"/>
          <w:szCs w:val="18"/>
        </w:rPr>
      </w:pPr>
      <w:r w:rsidRPr="00E94CF4">
        <w:rPr>
          <w:sz w:val="18"/>
          <w:szCs w:val="18"/>
        </w:rPr>
        <w:t xml:space="preserve">All entries are also available </w:t>
      </w:r>
      <w:r w:rsidR="00573228">
        <w:rPr>
          <w:sz w:val="18"/>
          <w:szCs w:val="18"/>
        </w:rPr>
        <w:t>o</w:t>
      </w:r>
      <w:r w:rsidRPr="00E94CF4">
        <w:rPr>
          <w:sz w:val="18"/>
          <w:szCs w:val="18"/>
        </w:rPr>
        <w:t xml:space="preserve">n our Online Book of Remembrance </w:t>
      </w:r>
      <w:r w:rsidR="000E61DD">
        <w:rPr>
          <w:sz w:val="18"/>
          <w:szCs w:val="18"/>
        </w:rPr>
        <w:t xml:space="preserve">which can be found here - </w:t>
      </w:r>
      <w:hyperlink r:id="rId8" w:history="1">
        <w:r w:rsidR="000E61DD" w:rsidRPr="00950690">
          <w:rPr>
            <w:rStyle w:val="Hyperlink"/>
            <w:sz w:val="18"/>
            <w:szCs w:val="18"/>
          </w:rPr>
          <w:t>East Devon Crematorium Book of Remembrance</w:t>
        </w:r>
      </w:hyperlink>
      <w:r w:rsidRPr="00E94CF4">
        <w:rPr>
          <w:sz w:val="18"/>
          <w:szCs w:val="18"/>
        </w:rPr>
        <w:t>. Please note that an online entry can only be added after the hand-crafted entry has been completed.</w:t>
      </w:r>
    </w:p>
    <w:p w14:paraId="2B6574DF" w14:textId="77777777" w:rsidR="00E34C80" w:rsidRPr="00E93825" w:rsidRDefault="00E34C80" w:rsidP="000E61DD">
      <w:pPr>
        <w:spacing w:after="0"/>
        <w:ind w:left="0" w:right="0"/>
        <w:rPr>
          <w:b/>
          <w:bCs/>
          <w:sz w:val="18"/>
          <w:szCs w:val="18"/>
        </w:rPr>
      </w:pPr>
    </w:p>
    <w:tbl>
      <w:tblPr>
        <w:tblStyle w:val="TableGrid"/>
        <w:tblW w:w="10910" w:type="dxa"/>
        <w:tblInd w:w="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8"/>
        <w:gridCol w:w="1236"/>
        <w:gridCol w:w="380"/>
        <w:gridCol w:w="5386"/>
      </w:tblGrid>
      <w:tr w:rsidR="00232F24" w:rsidRPr="005D5404" w14:paraId="0115B10C" w14:textId="77777777" w:rsidTr="009C6E35">
        <w:trPr>
          <w:trHeight w:val="284"/>
        </w:trPr>
        <w:tc>
          <w:tcPr>
            <w:tcW w:w="3908" w:type="dxa"/>
          </w:tcPr>
          <w:p w14:paraId="212BD519" w14:textId="77777777" w:rsidR="00232F24" w:rsidRPr="00232F24" w:rsidRDefault="00232F24" w:rsidP="009C6E35">
            <w:pPr>
              <w:pStyle w:val="TableText"/>
              <w:rPr>
                <w:b/>
                <w:sz w:val="18"/>
                <w:szCs w:val="18"/>
              </w:rPr>
            </w:pPr>
            <w:r w:rsidRPr="00232F24">
              <w:rPr>
                <w:b/>
                <w:sz w:val="18"/>
                <w:szCs w:val="18"/>
              </w:rPr>
              <w:t xml:space="preserve">Item </w:t>
            </w:r>
          </w:p>
        </w:tc>
        <w:tc>
          <w:tcPr>
            <w:tcW w:w="1236" w:type="dxa"/>
          </w:tcPr>
          <w:p w14:paraId="299AF56D" w14:textId="77777777" w:rsidR="00232F24" w:rsidRPr="00232F24" w:rsidRDefault="00232F24" w:rsidP="009C6E35">
            <w:pPr>
              <w:pStyle w:val="TableText"/>
              <w:rPr>
                <w:b/>
                <w:sz w:val="18"/>
                <w:szCs w:val="18"/>
              </w:rPr>
            </w:pPr>
            <w:r w:rsidRPr="00232F24">
              <w:rPr>
                <w:b/>
                <w:sz w:val="18"/>
                <w:szCs w:val="18"/>
              </w:rPr>
              <w:t>£ Cost</w:t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38C62C2B" w14:textId="77777777" w:rsidR="00232F24" w:rsidRPr="00232F24" w:rsidRDefault="00232F24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</w:tcPr>
          <w:p w14:paraId="259931BC" w14:textId="77777777" w:rsidR="00232F24" w:rsidRPr="00232F24" w:rsidRDefault="00232F24" w:rsidP="00E93825">
            <w:pPr>
              <w:pStyle w:val="TableText"/>
              <w:ind w:left="0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Date entry to appear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  <w:bookmarkEnd w:id="1"/>
          </w:p>
        </w:tc>
      </w:tr>
      <w:tr w:rsidR="00232F24" w14:paraId="04BC7F40" w14:textId="77777777" w:rsidTr="009C6E35">
        <w:trPr>
          <w:trHeight w:val="284"/>
        </w:trPr>
        <w:tc>
          <w:tcPr>
            <w:tcW w:w="3908" w:type="dxa"/>
          </w:tcPr>
          <w:p w14:paraId="3835D23B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>2 Line Entry</w:t>
            </w:r>
            <w:r w:rsidRPr="00232F24">
              <w:rPr>
                <w:rStyle w:val="NotesChar"/>
                <w:sz w:val="18"/>
                <w:szCs w:val="18"/>
              </w:rPr>
              <w:t xml:space="preserve"> (minimum entry)</w:t>
            </w:r>
          </w:p>
        </w:tc>
        <w:tc>
          <w:tcPr>
            <w:tcW w:w="1236" w:type="dxa"/>
          </w:tcPr>
          <w:p w14:paraId="03CEF61C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35C4327D" w14:textId="77777777" w:rsidR="00232F24" w:rsidRPr="00232F24" w:rsidRDefault="00232F24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</w:tcPr>
          <w:p w14:paraId="42D1C698" w14:textId="77777777" w:rsidR="00232F24" w:rsidRPr="00232F24" w:rsidRDefault="00232F24" w:rsidP="00E93825">
            <w:pPr>
              <w:pStyle w:val="TableText"/>
              <w:ind w:left="0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Day of the month </w:t>
            </w:r>
            <w:r w:rsidRPr="00232F24">
              <w:rPr>
                <w:rStyle w:val="NotesChar"/>
                <w:sz w:val="18"/>
                <w:szCs w:val="18"/>
              </w:rPr>
              <w:t xml:space="preserve">(eg 16th):  </w:t>
            </w:r>
            <w:r w:rsidRPr="00232F24">
              <w:rPr>
                <w:rStyle w:val="NotesChar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232F24">
              <w:rPr>
                <w:rStyle w:val="NotesChar"/>
                <w:sz w:val="18"/>
                <w:szCs w:val="18"/>
              </w:rPr>
              <w:instrText xml:space="preserve"> FORMTEXT </w:instrText>
            </w:r>
            <w:r w:rsidRPr="00232F24">
              <w:rPr>
                <w:rStyle w:val="NotesChar"/>
                <w:sz w:val="18"/>
                <w:szCs w:val="18"/>
              </w:rPr>
            </w:r>
            <w:r w:rsidRPr="00232F24">
              <w:rPr>
                <w:rStyle w:val="NotesChar"/>
                <w:sz w:val="18"/>
                <w:szCs w:val="18"/>
              </w:rPr>
              <w:fldChar w:fldCharType="separate"/>
            </w:r>
            <w:r w:rsidRPr="00232F24">
              <w:rPr>
                <w:rStyle w:val="NotesChar"/>
                <w:noProof/>
                <w:sz w:val="18"/>
                <w:szCs w:val="18"/>
              </w:rPr>
              <w:t> </w:t>
            </w:r>
            <w:r w:rsidRPr="00232F24">
              <w:rPr>
                <w:rStyle w:val="NotesChar"/>
                <w:noProof/>
                <w:sz w:val="18"/>
                <w:szCs w:val="18"/>
              </w:rPr>
              <w:t> </w:t>
            </w:r>
            <w:r w:rsidRPr="00232F24">
              <w:rPr>
                <w:rStyle w:val="NotesChar"/>
                <w:noProof/>
                <w:sz w:val="18"/>
                <w:szCs w:val="18"/>
              </w:rPr>
              <w:t> </w:t>
            </w:r>
            <w:r w:rsidRPr="00232F24">
              <w:rPr>
                <w:rStyle w:val="NotesChar"/>
                <w:noProof/>
                <w:sz w:val="18"/>
                <w:szCs w:val="18"/>
              </w:rPr>
              <w:t> </w:t>
            </w:r>
            <w:r w:rsidRPr="00232F24">
              <w:rPr>
                <w:rStyle w:val="NotesChar"/>
                <w:noProof/>
                <w:sz w:val="18"/>
                <w:szCs w:val="18"/>
              </w:rPr>
              <w:t> </w:t>
            </w:r>
            <w:r w:rsidRPr="00232F24">
              <w:rPr>
                <w:rStyle w:val="NotesChar"/>
                <w:sz w:val="18"/>
                <w:szCs w:val="18"/>
              </w:rPr>
              <w:fldChar w:fldCharType="end"/>
            </w:r>
            <w:bookmarkEnd w:id="2"/>
          </w:p>
        </w:tc>
      </w:tr>
      <w:tr w:rsidR="00232F24" w14:paraId="17E444A3" w14:textId="77777777" w:rsidTr="009C6E35">
        <w:trPr>
          <w:trHeight w:val="284"/>
        </w:trPr>
        <w:tc>
          <w:tcPr>
            <w:tcW w:w="3908" w:type="dxa"/>
          </w:tcPr>
          <w:p w14:paraId="4E6A7F69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>3 Line Entry</w:t>
            </w:r>
          </w:p>
        </w:tc>
        <w:tc>
          <w:tcPr>
            <w:tcW w:w="1236" w:type="dxa"/>
          </w:tcPr>
          <w:p w14:paraId="66A6ABB8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2316A41D" w14:textId="77777777" w:rsidR="00232F24" w:rsidRPr="00232F24" w:rsidRDefault="00232F24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</w:tcPr>
          <w:p w14:paraId="36A2A016" w14:textId="0DDB75BF" w:rsidR="00232F24" w:rsidRPr="00232F24" w:rsidRDefault="00232F24" w:rsidP="009C6E35">
            <w:pPr>
              <w:pStyle w:val="Notes"/>
              <w:ind w:right="0"/>
              <w:rPr>
                <w:i w:val="0"/>
                <w:iCs/>
                <w:sz w:val="18"/>
                <w:szCs w:val="18"/>
              </w:rPr>
            </w:pPr>
            <w:r w:rsidRPr="00232F24">
              <w:rPr>
                <w:i w:val="0"/>
                <w:iCs/>
                <w:sz w:val="18"/>
                <w:szCs w:val="18"/>
              </w:rPr>
              <w:t xml:space="preserve">Month:  </w:t>
            </w:r>
            <w:r w:rsidRPr="00232F24">
              <w:rPr>
                <w:i w:val="0"/>
                <w:iCs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232F24">
              <w:rPr>
                <w:i w:val="0"/>
                <w:iCs/>
                <w:sz w:val="18"/>
                <w:szCs w:val="18"/>
              </w:rPr>
              <w:instrText xml:space="preserve"> FORMTEXT </w:instrText>
            </w:r>
            <w:r w:rsidRPr="00232F24">
              <w:rPr>
                <w:i w:val="0"/>
                <w:iCs/>
                <w:sz w:val="18"/>
                <w:szCs w:val="18"/>
              </w:rPr>
            </w:r>
            <w:r w:rsidRPr="00232F24">
              <w:rPr>
                <w:i w:val="0"/>
                <w:iCs/>
                <w:sz w:val="18"/>
                <w:szCs w:val="18"/>
              </w:rPr>
              <w:fldChar w:fldCharType="separate"/>
            </w:r>
            <w:r w:rsidRPr="00232F24">
              <w:rPr>
                <w:i w:val="0"/>
                <w:iCs/>
                <w:noProof/>
                <w:sz w:val="18"/>
                <w:szCs w:val="18"/>
              </w:rPr>
              <w:t> </w:t>
            </w:r>
            <w:r w:rsidRPr="00232F24">
              <w:rPr>
                <w:i w:val="0"/>
                <w:iCs/>
                <w:noProof/>
                <w:sz w:val="18"/>
                <w:szCs w:val="18"/>
              </w:rPr>
              <w:t> </w:t>
            </w:r>
            <w:r w:rsidRPr="00232F24">
              <w:rPr>
                <w:i w:val="0"/>
                <w:iCs/>
                <w:noProof/>
                <w:sz w:val="18"/>
                <w:szCs w:val="18"/>
              </w:rPr>
              <w:t> </w:t>
            </w:r>
            <w:r w:rsidRPr="00232F24">
              <w:rPr>
                <w:i w:val="0"/>
                <w:iCs/>
                <w:noProof/>
                <w:sz w:val="18"/>
                <w:szCs w:val="18"/>
              </w:rPr>
              <w:t> </w:t>
            </w:r>
            <w:r w:rsidRPr="00232F24">
              <w:rPr>
                <w:i w:val="0"/>
                <w:iCs/>
                <w:noProof/>
                <w:sz w:val="18"/>
                <w:szCs w:val="18"/>
              </w:rPr>
              <w:t> </w:t>
            </w:r>
            <w:r w:rsidRPr="00232F24">
              <w:rPr>
                <w:i w:val="0"/>
                <w:iCs/>
                <w:sz w:val="18"/>
                <w:szCs w:val="18"/>
              </w:rPr>
              <w:fldChar w:fldCharType="end"/>
            </w:r>
            <w:bookmarkEnd w:id="3"/>
          </w:p>
        </w:tc>
      </w:tr>
      <w:tr w:rsidR="00232F24" w14:paraId="245AD8C5" w14:textId="77777777" w:rsidTr="009C6E35">
        <w:trPr>
          <w:trHeight w:val="284"/>
        </w:trPr>
        <w:tc>
          <w:tcPr>
            <w:tcW w:w="3908" w:type="dxa"/>
          </w:tcPr>
          <w:p w14:paraId="2B29D01F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>4 Line Entry</w:t>
            </w:r>
          </w:p>
        </w:tc>
        <w:tc>
          <w:tcPr>
            <w:tcW w:w="1236" w:type="dxa"/>
          </w:tcPr>
          <w:p w14:paraId="7E2203DC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79FAFD83" w14:textId="77777777" w:rsidR="00232F24" w:rsidRPr="00232F24" w:rsidRDefault="00232F24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 w:val="restart"/>
          </w:tcPr>
          <w:p w14:paraId="2CDC8EB1" w14:textId="77777777" w:rsidR="00232F24" w:rsidRPr="00232F24" w:rsidRDefault="00232F24" w:rsidP="00E93825">
            <w:pPr>
              <w:pStyle w:val="TableText"/>
              <w:ind w:left="0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>Please specify</w:t>
            </w:r>
            <w:r w:rsidRPr="00232F24">
              <w:rPr>
                <w:i/>
                <w:iCs/>
                <w:sz w:val="18"/>
                <w:szCs w:val="18"/>
              </w:rPr>
              <w:t xml:space="preserve"> (eg birthday/anniversary)</w:t>
            </w:r>
            <w:r w:rsidRPr="00232F24">
              <w:rPr>
                <w:sz w:val="18"/>
                <w:szCs w:val="18"/>
              </w:rPr>
              <w:t xml:space="preserve">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  <w:bookmarkEnd w:id="4"/>
          </w:p>
        </w:tc>
      </w:tr>
      <w:tr w:rsidR="00232F24" w14:paraId="6635D102" w14:textId="77777777" w:rsidTr="009C6E35">
        <w:trPr>
          <w:trHeight w:val="284"/>
        </w:trPr>
        <w:tc>
          <w:tcPr>
            <w:tcW w:w="3908" w:type="dxa"/>
          </w:tcPr>
          <w:p w14:paraId="4C3AC772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5 Line Entry </w:t>
            </w:r>
            <w:r w:rsidRPr="00232F24">
              <w:rPr>
                <w:rStyle w:val="NotesChar"/>
                <w:sz w:val="18"/>
                <w:szCs w:val="18"/>
              </w:rPr>
              <w:t>(motif available)</w:t>
            </w:r>
          </w:p>
        </w:tc>
        <w:tc>
          <w:tcPr>
            <w:tcW w:w="1236" w:type="dxa"/>
          </w:tcPr>
          <w:p w14:paraId="06023E01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1F115AD2" w14:textId="77777777" w:rsidR="00232F24" w:rsidRPr="00232F24" w:rsidRDefault="00232F24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77D5F570" w14:textId="77777777" w:rsidR="00232F24" w:rsidRPr="00232F24" w:rsidRDefault="00232F24" w:rsidP="009C6E35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0597CFF0" w14:textId="77777777" w:rsidTr="009C6E35">
        <w:trPr>
          <w:trHeight w:val="284"/>
        </w:trPr>
        <w:tc>
          <w:tcPr>
            <w:tcW w:w="3908" w:type="dxa"/>
          </w:tcPr>
          <w:p w14:paraId="39A0155D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6 Line Entry </w:t>
            </w:r>
            <w:r w:rsidRPr="00232F24">
              <w:rPr>
                <w:rStyle w:val="NotesChar"/>
                <w:sz w:val="18"/>
                <w:szCs w:val="18"/>
              </w:rPr>
              <w:t>(motif available)</w:t>
            </w:r>
          </w:p>
        </w:tc>
        <w:tc>
          <w:tcPr>
            <w:tcW w:w="1236" w:type="dxa"/>
          </w:tcPr>
          <w:p w14:paraId="4D60703E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07BEE41A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 w:val="restart"/>
          </w:tcPr>
          <w:p w14:paraId="6FC29AB6" w14:textId="77777777" w:rsidR="00B9135A" w:rsidRDefault="00B9135A" w:rsidP="00E93825">
            <w:pPr>
              <w:pStyle w:val="TableText"/>
              <w:ind w:left="0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Description of emblem: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  <w:bookmarkEnd w:id="5"/>
          </w:p>
          <w:p w14:paraId="420C1106" w14:textId="77777777" w:rsidR="00B9135A" w:rsidRDefault="00B9135A" w:rsidP="00E93825">
            <w:pPr>
              <w:pStyle w:val="TableText"/>
              <w:ind w:left="0"/>
              <w:rPr>
                <w:sz w:val="18"/>
                <w:szCs w:val="18"/>
              </w:rPr>
            </w:pPr>
          </w:p>
          <w:p w14:paraId="6AA160DC" w14:textId="77777777" w:rsidR="00B9135A" w:rsidRDefault="00B9135A" w:rsidP="00E93825">
            <w:pPr>
              <w:pStyle w:val="TableText"/>
              <w:ind w:left="0"/>
              <w:rPr>
                <w:sz w:val="18"/>
                <w:szCs w:val="18"/>
              </w:rPr>
            </w:pPr>
          </w:p>
          <w:p w14:paraId="47B3919E" w14:textId="77777777" w:rsidR="00B9135A" w:rsidRDefault="00B9135A" w:rsidP="00E93825">
            <w:pPr>
              <w:pStyle w:val="TableText"/>
              <w:ind w:left="0"/>
              <w:rPr>
                <w:sz w:val="18"/>
                <w:szCs w:val="18"/>
              </w:rPr>
            </w:pPr>
          </w:p>
          <w:p w14:paraId="7362D7D1" w14:textId="6B6AB7B0" w:rsidR="00B9135A" w:rsidRDefault="00B9135A" w:rsidP="00E93825">
            <w:pPr>
              <w:pStyle w:val="TableText"/>
              <w:ind w:left="0"/>
              <w:rPr>
                <w:sz w:val="18"/>
                <w:szCs w:val="18"/>
              </w:rPr>
            </w:pPr>
          </w:p>
          <w:p w14:paraId="07294E1F" w14:textId="7A04ADC0" w:rsidR="00B9135A" w:rsidRDefault="00B9135A" w:rsidP="00E93825">
            <w:pPr>
              <w:pStyle w:val="TableText"/>
              <w:ind w:left="0"/>
              <w:rPr>
                <w:sz w:val="18"/>
                <w:szCs w:val="18"/>
              </w:rPr>
            </w:pPr>
          </w:p>
          <w:p w14:paraId="565BD9DF" w14:textId="06546F8F" w:rsidR="00B9135A" w:rsidRDefault="00CD08BC" w:rsidP="00CD08BC">
            <w:pPr>
              <w:pStyle w:val="TableText"/>
              <w:tabs>
                <w:tab w:val="left" w:pos="4228"/>
              </w:tabs>
              <w:ind w:left="0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67839A" wp14:editId="49B9EC2A">
                      <wp:simplePos x="0" y="0"/>
                      <wp:positionH relativeFrom="column">
                        <wp:posOffset>-25908</wp:posOffset>
                      </wp:positionH>
                      <wp:positionV relativeFrom="paragraph">
                        <wp:posOffset>53035</wp:posOffset>
                      </wp:positionV>
                      <wp:extent cx="3328416" cy="7315"/>
                      <wp:effectExtent l="0" t="0" r="24765" b="31115"/>
                      <wp:wrapNone/>
                      <wp:docPr id="112879903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28416" cy="731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9C4418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05pt,4.2pt" to="260.0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" strokecolor="black [3213]" strokeweight="1pt"/>
                  </w:pict>
                </mc:Fallback>
              </mc:AlternateContent>
            </w:r>
            <w:r>
              <w:rPr>
                <w:sz w:val="18"/>
                <w:szCs w:val="18"/>
              </w:rPr>
              <w:tab/>
            </w:r>
          </w:p>
          <w:p w14:paraId="54BB143C" w14:textId="77777777" w:rsidR="00D059E0" w:rsidRPr="00232F24" w:rsidRDefault="00D059E0" w:rsidP="00D059E0">
            <w:pPr>
              <w:spacing w:before="120" w:after="0"/>
              <w:ind w:left="0" w:right="0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Lines of five or more can be embellished with a motif, emblem, badge or crest of your choice at an extra cost. Where an image is supplied for the artist’s reference, this will be copied as faithfully as possible; </w:t>
            </w:r>
            <w:proofErr w:type="gramStart"/>
            <w:r w:rsidRPr="00232F24">
              <w:rPr>
                <w:sz w:val="18"/>
                <w:szCs w:val="18"/>
              </w:rPr>
              <w:t>otherwise</w:t>
            </w:r>
            <w:proofErr w:type="gramEnd"/>
            <w:r w:rsidRPr="00232F24">
              <w:rPr>
                <w:sz w:val="18"/>
                <w:szCs w:val="18"/>
              </w:rPr>
              <w:t xml:space="preserve"> the image will be made at the artist’s creative discretion. If possible, a reference from which the artist can work from should be provided, whilst care of any original material will be maintained we advise you always retain a second copy of any original material.</w:t>
            </w:r>
          </w:p>
          <w:p w14:paraId="2057D32F" w14:textId="77777777" w:rsidR="00CD08BC" w:rsidRDefault="00CD08BC" w:rsidP="00D059E0">
            <w:pPr>
              <w:ind w:left="0" w:right="0"/>
              <w:rPr>
                <w:b/>
                <w:bCs/>
                <w:sz w:val="18"/>
                <w:szCs w:val="18"/>
              </w:rPr>
            </w:pPr>
          </w:p>
          <w:p w14:paraId="41416A4C" w14:textId="1A5740A6" w:rsidR="00D059E0" w:rsidRPr="00D059E0" w:rsidRDefault="00D059E0" w:rsidP="00D059E0">
            <w:pPr>
              <w:ind w:left="0" w:right="0"/>
              <w:rPr>
                <w:b/>
                <w:bCs/>
                <w:sz w:val="18"/>
                <w:szCs w:val="18"/>
              </w:rPr>
            </w:pPr>
            <w:r w:rsidRPr="00E93825">
              <w:rPr>
                <w:b/>
                <w:bCs/>
                <w:sz w:val="18"/>
                <w:szCs w:val="18"/>
              </w:rPr>
              <w:t>**To avoid disappointment, we are unable to replicate exact images of a person**</w:t>
            </w:r>
          </w:p>
        </w:tc>
      </w:tr>
      <w:tr w:rsidR="00B9135A" w14:paraId="067C25E4" w14:textId="77777777" w:rsidTr="009C6E35">
        <w:trPr>
          <w:trHeight w:val="284"/>
        </w:trPr>
        <w:tc>
          <w:tcPr>
            <w:tcW w:w="3908" w:type="dxa"/>
          </w:tcPr>
          <w:p w14:paraId="2C10D400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7 Line Entry </w:t>
            </w:r>
            <w:r w:rsidRPr="00232F24">
              <w:rPr>
                <w:rStyle w:val="NotesChar"/>
                <w:sz w:val="18"/>
                <w:szCs w:val="18"/>
              </w:rPr>
              <w:t>(motif available)</w:t>
            </w:r>
          </w:p>
        </w:tc>
        <w:tc>
          <w:tcPr>
            <w:tcW w:w="1236" w:type="dxa"/>
          </w:tcPr>
          <w:p w14:paraId="1CA1C51D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0513BD75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6157F5C3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4403775B" w14:textId="77777777" w:rsidTr="009C6E35">
        <w:trPr>
          <w:trHeight w:val="284"/>
        </w:trPr>
        <w:tc>
          <w:tcPr>
            <w:tcW w:w="3908" w:type="dxa"/>
          </w:tcPr>
          <w:p w14:paraId="63C64C74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 xml:space="preserve">8 Line Entry </w:t>
            </w:r>
            <w:r w:rsidRPr="00232F24">
              <w:rPr>
                <w:rStyle w:val="NotesChar"/>
                <w:sz w:val="18"/>
                <w:szCs w:val="18"/>
              </w:rPr>
              <w:t>(motif available)</w:t>
            </w:r>
          </w:p>
        </w:tc>
        <w:tc>
          <w:tcPr>
            <w:tcW w:w="1236" w:type="dxa"/>
          </w:tcPr>
          <w:p w14:paraId="496FF9EC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tcBorders>
              <w:top w:val="nil"/>
              <w:bottom w:val="nil"/>
            </w:tcBorders>
          </w:tcPr>
          <w:p w14:paraId="67D3AF45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3EF7D06B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134303B3" w14:textId="77777777" w:rsidTr="009C6E35">
        <w:trPr>
          <w:trHeight w:val="309"/>
        </w:trPr>
        <w:tc>
          <w:tcPr>
            <w:tcW w:w="3908" w:type="dxa"/>
          </w:tcPr>
          <w:p w14:paraId="5406B9C5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t>Emblem/Motif</w:t>
            </w:r>
          </w:p>
        </w:tc>
        <w:tc>
          <w:tcPr>
            <w:tcW w:w="1236" w:type="dxa"/>
          </w:tcPr>
          <w:p w14:paraId="2111A0FF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 w:val="restart"/>
            <w:tcBorders>
              <w:top w:val="nil"/>
            </w:tcBorders>
          </w:tcPr>
          <w:p w14:paraId="3C5A15BA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67005829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361749AF" w14:textId="77777777" w:rsidTr="00E37B46">
        <w:trPr>
          <w:trHeight w:val="309"/>
        </w:trPr>
        <w:tc>
          <w:tcPr>
            <w:tcW w:w="3908" w:type="dxa"/>
          </w:tcPr>
          <w:p w14:paraId="43A29B1C" w14:textId="717C041A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Vinyl deluxe memory book</w:t>
            </w:r>
          </w:p>
        </w:tc>
        <w:tc>
          <w:tcPr>
            <w:tcW w:w="1236" w:type="dxa"/>
          </w:tcPr>
          <w:p w14:paraId="50256679" w14:textId="17214C7C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/>
          </w:tcPr>
          <w:p w14:paraId="45D91FFA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35AC8280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589A944B" w14:textId="77777777" w:rsidTr="00E37B46">
        <w:trPr>
          <w:trHeight w:val="309"/>
        </w:trPr>
        <w:tc>
          <w:tcPr>
            <w:tcW w:w="3908" w:type="dxa"/>
          </w:tcPr>
          <w:p w14:paraId="3BFBCFC4" w14:textId="74655FD6" w:rsidR="00B9135A" w:rsidRDefault="00B9135A" w:rsidP="00A61BC3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Framed, hand drawn copy</w:t>
            </w:r>
          </w:p>
        </w:tc>
        <w:tc>
          <w:tcPr>
            <w:tcW w:w="1236" w:type="dxa"/>
          </w:tcPr>
          <w:p w14:paraId="465E739C" w14:textId="5A8DAAFD" w:rsidR="00B9135A" w:rsidRPr="00232F24" w:rsidRDefault="00B9135A" w:rsidP="00A61BC3">
            <w:pPr>
              <w:pStyle w:val="TableText"/>
              <w:rPr>
                <w:sz w:val="18"/>
                <w:szCs w:val="18"/>
              </w:rPr>
            </w:pPr>
            <w:r w:rsidRPr="00074A97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A97">
              <w:rPr>
                <w:sz w:val="18"/>
                <w:szCs w:val="18"/>
              </w:rPr>
              <w:instrText xml:space="preserve"> FORMTEXT </w:instrText>
            </w:r>
            <w:r w:rsidRPr="00074A97">
              <w:rPr>
                <w:sz w:val="18"/>
                <w:szCs w:val="18"/>
              </w:rPr>
            </w:r>
            <w:r w:rsidRPr="00074A97">
              <w:rPr>
                <w:sz w:val="18"/>
                <w:szCs w:val="18"/>
              </w:rPr>
              <w:fldChar w:fldCharType="separate"/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/>
          </w:tcPr>
          <w:p w14:paraId="3086069B" w14:textId="77777777" w:rsidR="00B9135A" w:rsidRPr="00232F24" w:rsidRDefault="00B9135A" w:rsidP="00A61BC3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20B84778" w14:textId="77777777" w:rsidR="00B9135A" w:rsidRPr="00232F24" w:rsidRDefault="00B9135A" w:rsidP="00A61BC3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7ECE2DDB" w14:textId="77777777" w:rsidTr="00E37B46">
        <w:trPr>
          <w:trHeight w:val="309"/>
        </w:trPr>
        <w:tc>
          <w:tcPr>
            <w:tcW w:w="3908" w:type="dxa"/>
          </w:tcPr>
          <w:p w14:paraId="5C0FA8EC" w14:textId="48C3846B" w:rsidR="00B9135A" w:rsidRDefault="00B9135A" w:rsidP="00A61BC3">
            <w:pPr>
              <w:pStyle w:val="Table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Folded card</w:t>
            </w:r>
          </w:p>
        </w:tc>
        <w:tc>
          <w:tcPr>
            <w:tcW w:w="1236" w:type="dxa"/>
          </w:tcPr>
          <w:p w14:paraId="5FD04A10" w14:textId="07E59DCE" w:rsidR="00B9135A" w:rsidRPr="00232F24" w:rsidRDefault="00B9135A" w:rsidP="00A61BC3">
            <w:pPr>
              <w:pStyle w:val="TableText"/>
              <w:rPr>
                <w:sz w:val="18"/>
                <w:szCs w:val="18"/>
              </w:rPr>
            </w:pPr>
            <w:r w:rsidRPr="00074A97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74A97">
              <w:rPr>
                <w:sz w:val="18"/>
                <w:szCs w:val="18"/>
              </w:rPr>
              <w:instrText xml:space="preserve"> FORMTEXT </w:instrText>
            </w:r>
            <w:r w:rsidRPr="00074A97">
              <w:rPr>
                <w:sz w:val="18"/>
                <w:szCs w:val="18"/>
              </w:rPr>
            </w:r>
            <w:r w:rsidRPr="00074A97">
              <w:rPr>
                <w:sz w:val="18"/>
                <w:szCs w:val="18"/>
              </w:rPr>
              <w:fldChar w:fldCharType="separate"/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noProof/>
                <w:sz w:val="18"/>
                <w:szCs w:val="18"/>
              </w:rPr>
              <w:t> </w:t>
            </w:r>
            <w:r w:rsidRPr="00074A97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/>
          </w:tcPr>
          <w:p w14:paraId="54B629F8" w14:textId="77777777" w:rsidR="00B9135A" w:rsidRPr="00232F24" w:rsidRDefault="00B9135A" w:rsidP="00A61BC3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6B74E6FB" w14:textId="77777777" w:rsidR="00B9135A" w:rsidRPr="00232F24" w:rsidRDefault="00B9135A" w:rsidP="00A61BC3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3C6FA7DE" w14:textId="77777777" w:rsidTr="009C6E35">
        <w:trPr>
          <w:trHeight w:val="307"/>
        </w:trPr>
        <w:tc>
          <w:tcPr>
            <w:tcW w:w="3908" w:type="dxa"/>
          </w:tcPr>
          <w:p w14:paraId="0CF1A599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b/>
                <w:sz w:val="18"/>
                <w:szCs w:val="18"/>
              </w:rPr>
              <w:t>TOTAL</w:t>
            </w:r>
          </w:p>
        </w:tc>
        <w:tc>
          <w:tcPr>
            <w:tcW w:w="1236" w:type="dxa"/>
          </w:tcPr>
          <w:p w14:paraId="2D6AA192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/>
          </w:tcPr>
          <w:p w14:paraId="6EC52059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1B76ED05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14:paraId="16ED9CB9" w14:textId="77777777" w:rsidTr="00B9135A">
        <w:trPr>
          <w:trHeight w:val="56"/>
        </w:trPr>
        <w:tc>
          <w:tcPr>
            <w:tcW w:w="5144" w:type="dxa"/>
            <w:gridSpan w:val="2"/>
          </w:tcPr>
          <w:p w14:paraId="2287BB54" w14:textId="6DD31DC9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  <w:r w:rsidRPr="00E93825">
              <w:rPr>
                <w:sz w:val="18"/>
                <w:szCs w:val="20"/>
              </w:rPr>
              <w:t>I hereby confirm the above memorial order and accept the terms and conditions for memorialisation at East Devon Crematorium</w:t>
            </w:r>
          </w:p>
        </w:tc>
        <w:tc>
          <w:tcPr>
            <w:tcW w:w="380" w:type="dxa"/>
            <w:vMerge/>
          </w:tcPr>
          <w:p w14:paraId="4C2A4A86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0D79DBB0" w14:textId="77777777" w:rsidR="00B9135A" w:rsidRPr="00232F24" w:rsidRDefault="00B9135A" w:rsidP="009C6E35">
            <w:pPr>
              <w:pStyle w:val="TableText"/>
              <w:rPr>
                <w:sz w:val="18"/>
                <w:szCs w:val="18"/>
              </w:rPr>
            </w:pPr>
          </w:p>
        </w:tc>
      </w:tr>
      <w:tr w:rsidR="00B9135A" w:rsidRPr="005D5404" w14:paraId="4BE6F902" w14:textId="77777777" w:rsidTr="00E37B46">
        <w:trPr>
          <w:trHeight w:val="284"/>
        </w:trPr>
        <w:tc>
          <w:tcPr>
            <w:tcW w:w="5144" w:type="dxa"/>
            <w:gridSpan w:val="2"/>
            <w:tcBorders>
              <w:bottom w:val="dotted" w:sz="4" w:space="0" w:color="auto"/>
            </w:tcBorders>
          </w:tcPr>
          <w:p w14:paraId="34A21802" w14:textId="419FD0DA" w:rsidR="00B9135A" w:rsidRPr="00232F24" w:rsidRDefault="00B9135A" w:rsidP="009C6E35">
            <w:pPr>
              <w:pStyle w:val="TableText"/>
              <w:rPr>
                <w:b/>
                <w:sz w:val="18"/>
                <w:szCs w:val="18"/>
              </w:rPr>
            </w:pPr>
            <w:r w:rsidRPr="00BA4945">
              <w:rPr>
                <w:color w:val="000000"/>
                <w:sz w:val="18"/>
                <w:szCs w:val="18"/>
              </w:rPr>
              <w:t>Applicant signature</w:t>
            </w:r>
            <w:r w:rsidRPr="00BA4945">
              <w:rPr>
                <w:color w:val="000000"/>
                <w:szCs w:val="20"/>
              </w:rPr>
              <w:t xml:space="preserve">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/>
          </w:tcPr>
          <w:p w14:paraId="497FE469" w14:textId="77777777" w:rsidR="00B9135A" w:rsidRPr="00232F24" w:rsidRDefault="00B9135A" w:rsidP="009C6E35">
            <w:pPr>
              <w:pStyle w:val="TableText"/>
              <w:rPr>
                <w:bCs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6A514C3F" w14:textId="5A6BE1FD" w:rsidR="00B9135A" w:rsidRPr="00232F24" w:rsidRDefault="00B9135A" w:rsidP="009C6E35">
            <w:pPr>
              <w:pStyle w:val="BOX"/>
              <w:spacing w:after="0"/>
              <w:ind w:left="0" w:right="0"/>
              <w:jc w:val="left"/>
            </w:pPr>
          </w:p>
        </w:tc>
      </w:tr>
      <w:tr w:rsidR="00B9135A" w:rsidRPr="005B6078" w14:paraId="743BA874" w14:textId="77777777" w:rsidTr="0092660D">
        <w:trPr>
          <w:trHeight w:val="284"/>
        </w:trPr>
        <w:tc>
          <w:tcPr>
            <w:tcW w:w="514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6EB9FAF" w14:textId="2B513C7C" w:rsidR="00B9135A" w:rsidRPr="00232F24" w:rsidRDefault="00B9135A" w:rsidP="00E93825">
            <w:pPr>
              <w:pStyle w:val="TableText"/>
              <w:rPr>
                <w:b/>
                <w:sz w:val="18"/>
                <w:szCs w:val="18"/>
              </w:rPr>
            </w:pPr>
            <w:r w:rsidRPr="00232F24">
              <w:rPr>
                <w:color w:val="000000"/>
                <w:sz w:val="18"/>
                <w:szCs w:val="18"/>
              </w:rPr>
              <w:t xml:space="preserve">Print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/>
          </w:tcPr>
          <w:p w14:paraId="4859F43C" w14:textId="77777777" w:rsidR="00B9135A" w:rsidRPr="006B5A0F" w:rsidRDefault="00B9135A" w:rsidP="00E93825">
            <w:pPr>
              <w:pStyle w:val="TableText"/>
              <w:rPr>
                <w:bCs/>
              </w:rPr>
            </w:pPr>
          </w:p>
        </w:tc>
        <w:tc>
          <w:tcPr>
            <w:tcW w:w="5386" w:type="dxa"/>
            <w:vMerge/>
          </w:tcPr>
          <w:p w14:paraId="3DFB7EC9" w14:textId="77777777" w:rsidR="00B9135A" w:rsidRPr="008234CA" w:rsidRDefault="00B9135A" w:rsidP="00E93825">
            <w:pPr>
              <w:pStyle w:val="BOX"/>
              <w:spacing w:after="0"/>
              <w:ind w:left="0" w:right="0"/>
            </w:pPr>
          </w:p>
        </w:tc>
      </w:tr>
      <w:tr w:rsidR="00B9135A" w:rsidRPr="005B6078" w14:paraId="0FEBED42" w14:textId="77777777" w:rsidTr="0092660D">
        <w:trPr>
          <w:trHeight w:val="284"/>
        </w:trPr>
        <w:tc>
          <w:tcPr>
            <w:tcW w:w="5144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299705B" w14:textId="668A24B5" w:rsidR="00B9135A" w:rsidRPr="00232F24" w:rsidRDefault="00B9135A" w:rsidP="00E93825">
            <w:pPr>
              <w:pStyle w:val="TableText"/>
              <w:rPr>
                <w:color w:val="000000"/>
                <w:sz w:val="18"/>
                <w:szCs w:val="18"/>
              </w:rPr>
            </w:pPr>
            <w:r w:rsidRPr="00232F24">
              <w:rPr>
                <w:color w:val="000000"/>
                <w:sz w:val="18"/>
                <w:szCs w:val="18"/>
              </w:rPr>
              <w:t xml:space="preserve">Date  </w:t>
            </w:r>
            <w:r w:rsidRPr="00232F24">
              <w:rPr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2F24">
              <w:rPr>
                <w:sz w:val="18"/>
                <w:szCs w:val="18"/>
              </w:rPr>
              <w:instrText xml:space="preserve"> FORMTEXT </w:instrText>
            </w:r>
            <w:r w:rsidRPr="00232F24">
              <w:rPr>
                <w:sz w:val="18"/>
                <w:szCs w:val="18"/>
              </w:rPr>
            </w:r>
            <w:r w:rsidRPr="00232F24">
              <w:rPr>
                <w:sz w:val="18"/>
                <w:szCs w:val="18"/>
              </w:rPr>
              <w:fldChar w:fldCharType="separate"/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noProof/>
                <w:sz w:val="18"/>
                <w:szCs w:val="18"/>
              </w:rPr>
              <w:t> </w:t>
            </w:r>
            <w:r w:rsidRPr="00232F24">
              <w:rPr>
                <w:sz w:val="18"/>
                <w:szCs w:val="18"/>
              </w:rPr>
              <w:fldChar w:fldCharType="end"/>
            </w:r>
          </w:p>
        </w:tc>
        <w:tc>
          <w:tcPr>
            <w:tcW w:w="380" w:type="dxa"/>
            <w:vMerge/>
            <w:tcBorders>
              <w:bottom w:val="dotted" w:sz="4" w:space="0" w:color="auto"/>
            </w:tcBorders>
          </w:tcPr>
          <w:p w14:paraId="03784F38" w14:textId="77777777" w:rsidR="00B9135A" w:rsidRPr="006B5A0F" w:rsidRDefault="00B9135A" w:rsidP="00E93825">
            <w:pPr>
              <w:pStyle w:val="TableText"/>
              <w:rPr>
                <w:bCs/>
              </w:rPr>
            </w:pPr>
          </w:p>
        </w:tc>
        <w:tc>
          <w:tcPr>
            <w:tcW w:w="5386" w:type="dxa"/>
            <w:vMerge/>
            <w:tcBorders>
              <w:bottom w:val="dotted" w:sz="4" w:space="0" w:color="auto"/>
            </w:tcBorders>
          </w:tcPr>
          <w:p w14:paraId="3983CA12" w14:textId="77777777" w:rsidR="00B9135A" w:rsidRPr="008234CA" w:rsidRDefault="00B9135A" w:rsidP="00E93825">
            <w:pPr>
              <w:pStyle w:val="BOX"/>
              <w:spacing w:after="0"/>
              <w:ind w:left="0" w:right="0"/>
            </w:pPr>
          </w:p>
        </w:tc>
      </w:tr>
    </w:tbl>
    <w:p w14:paraId="2FBA5643" w14:textId="529133D0" w:rsidR="00232F24" w:rsidRDefault="00232F24" w:rsidP="00232F24">
      <w:pPr>
        <w:spacing w:before="120"/>
        <w:ind w:right="0"/>
        <w:rPr>
          <w:sz w:val="18"/>
          <w:szCs w:val="18"/>
        </w:rPr>
      </w:pPr>
      <w:r w:rsidRPr="00232F24">
        <w:rPr>
          <w:b/>
          <w:sz w:val="18"/>
          <w:szCs w:val="18"/>
        </w:rPr>
        <w:t>Please return this form to:</w:t>
      </w:r>
      <w:r w:rsidRPr="00232F24">
        <w:rPr>
          <w:sz w:val="18"/>
          <w:szCs w:val="18"/>
        </w:rPr>
        <w:t xml:space="preserve"> </w:t>
      </w:r>
      <w:r w:rsidR="00E93825">
        <w:rPr>
          <w:sz w:val="18"/>
          <w:szCs w:val="18"/>
        </w:rPr>
        <w:t>East Devon Crematorium</w:t>
      </w:r>
      <w:r w:rsidRPr="00232F24">
        <w:rPr>
          <w:sz w:val="18"/>
          <w:szCs w:val="18"/>
        </w:rPr>
        <w:t xml:space="preserve">, </w:t>
      </w:r>
      <w:r w:rsidR="00E93825">
        <w:rPr>
          <w:sz w:val="18"/>
          <w:szCs w:val="18"/>
        </w:rPr>
        <w:t>London</w:t>
      </w:r>
      <w:r w:rsidRPr="00232F24">
        <w:rPr>
          <w:sz w:val="18"/>
          <w:szCs w:val="18"/>
        </w:rPr>
        <w:t xml:space="preserve"> Road, </w:t>
      </w:r>
      <w:r w:rsidR="00E93825">
        <w:rPr>
          <w:sz w:val="18"/>
          <w:szCs w:val="18"/>
        </w:rPr>
        <w:t>Strete Ralegh</w:t>
      </w:r>
      <w:r w:rsidRPr="00232F24">
        <w:rPr>
          <w:sz w:val="18"/>
          <w:szCs w:val="18"/>
        </w:rPr>
        <w:t xml:space="preserve">, </w:t>
      </w:r>
      <w:r w:rsidR="00E93825">
        <w:rPr>
          <w:sz w:val="18"/>
          <w:szCs w:val="18"/>
        </w:rPr>
        <w:t>Whimple</w:t>
      </w:r>
      <w:r w:rsidRPr="00232F24">
        <w:rPr>
          <w:sz w:val="18"/>
          <w:szCs w:val="18"/>
        </w:rPr>
        <w:t>,</w:t>
      </w:r>
      <w:r w:rsidR="00E93825">
        <w:rPr>
          <w:sz w:val="18"/>
          <w:szCs w:val="18"/>
        </w:rPr>
        <w:t xml:space="preserve"> Exeter</w:t>
      </w:r>
      <w:r w:rsidRPr="00232F24">
        <w:rPr>
          <w:sz w:val="18"/>
          <w:szCs w:val="18"/>
        </w:rPr>
        <w:t xml:space="preserve"> </w:t>
      </w:r>
      <w:r w:rsidR="00E93825">
        <w:rPr>
          <w:sz w:val="18"/>
          <w:szCs w:val="18"/>
        </w:rPr>
        <w:t>EX5 2PT</w:t>
      </w:r>
      <w:r w:rsidR="00B9135A">
        <w:rPr>
          <w:sz w:val="18"/>
          <w:szCs w:val="18"/>
        </w:rPr>
        <w:t xml:space="preserve"> </w:t>
      </w:r>
      <w:r w:rsidRPr="00232F24">
        <w:rPr>
          <w:b/>
          <w:sz w:val="18"/>
          <w:szCs w:val="18"/>
        </w:rPr>
        <w:t>or email it to:</w:t>
      </w:r>
      <w:r w:rsidRPr="00232F24">
        <w:rPr>
          <w:sz w:val="18"/>
          <w:szCs w:val="18"/>
        </w:rPr>
        <w:t xml:space="preserve"> </w:t>
      </w:r>
      <w:r w:rsidR="00E93825">
        <w:rPr>
          <w:sz w:val="18"/>
          <w:szCs w:val="18"/>
        </w:rPr>
        <w:t>office@eastdevoncrematorium.co.uk</w:t>
      </w:r>
      <w:r w:rsidRPr="00232F24">
        <w:rPr>
          <w:sz w:val="18"/>
          <w:szCs w:val="18"/>
        </w:rPr>
        <w:t xml:space="preserve"> </w:t>
      </w:r>
      <w:r w:rsidRPr="00232F24">
        <w:rPr>
          <w:b/>
          <w:sz w:val="18"/>
          <w:szCs w:val="18"/>
        </w:rPr>
        <w:t>Credit card payment telephone:</w:t>
      </w:r>
      <w:r w:rsidRPr="00232F24">
        <w:rPr>
          <w:sz w:val="18"/>
          <w:szCs w:val="18"/>
        </w:rPr>
        <w:t xml:space="preserve"> </w:t>
      </w:r>
      <w:r w:rsidR="00583C34">
        <w:rPr>
          <w:sz w:val="18"/>
          <w:szCs w:val="18"/>
        </w:rPr>
        <w:t>01404 823017</w:t>
      </w:r>
      <w:r w:rsidR="00FC3193">
        <w:rPr>
          <w:sz w:val="18"/>
          <w:szCs w:val="18"/>
        </w:rPr>
        <w:t xml:space="preserve"> or in person.</w:t>
      </w:r>
    </w:p>
    <w:p w14:paraId="17073704" w14:textId="0AD6459C" w:rsidR="00FC3193" w:rsidRPr="00FC3193" w:rsidRDefault="00FC3193" w:rsidP="00FC3193">
      <w:pPr>
        <w:tabs>
          <w:tab w:val="left" w:pos="9377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FC3193" w:rsidRPr="00FC3193" w:rsidSect="00C860D9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42" w:right="566" w:bottom="289" w:left="0" w:header="0" w:footer="0" w:gutter="0"/>
      <w:cols w:space="28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AACEF" w14:textId="77777777" w:rsidR="000C7238" w:rsidRDefault="000C7238" w:rsidP="00EF29C1">
      <w:pPr>
        <w:spacing w:after="0"/>
      </w:pPr>
      <w:r>
        <w:separator/>
      </w:r>
    </w:p>
    <w:p w14:paraId="6CD9113B" w14:textId="77777777" w:rsidR="000C7238" w:rsidRDefault="000C7238"/>
  </w:endnote>
  <w:endnote w:type="continuationSeparator" w:id="0">
    <w:p w14:paraId="160B1DA0" w14:textId="77777777" w:rsidR="000C7238" w:rsidRDefault="000C7238" w:rsidP="00EF29C1">
      <w:pPr>
        <w:spacing w:after="0"/>
      </w:pPr>
      <w:r>
        <w:continuationSeparator/>
      </w:r>
    </w:p>
    <w:p w14:paraId="437C32EE" w14:textId="77777777" w:rsidR="000C7238" w:rsidRDefault="000C72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 Nova Medium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Proxima Nova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Light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7F967" w14:textId="77777777" w:rsidR="004B6DB5" w:rsidRDefault="004B6DB5">
    <w:pPr>
      <w:pStyle w:val="Footer"/>
    </w:pPr>
  </w:p>
  <w:p w14:paraId="4627DEB3" w14:textId="77777777" w:rsidR="004B6DB5" w:rsidRDefault="004B6DB5"/>
  <w:p w14:paraId="029763A8" w14:textId="77777777" w:rsidR="004B6DB5" w:rsidRDefault="004B6DB5"/>
  <w:p w14:paraId="79FBA11D" w14:textId="77777777" w:rsidR="00D1029A" w:rsidRDefault="00D1029A"/>
  <w:p w14:paraId="31325EFF" w14:textId="77777777" w:rsidR="00D1029A" w:rsidRDefault="00D1029A"/>
  <w:p w14:paraId="51B4D12D" w14:textId="77777777" w:rsidR="00D1029A" w:rsidRDefault="00D1029A"/>
  <w:p w14:paraId="07C09F4D" w14:textId="77777777" w:rsidR="00CB758D" w:rsidRDefault="00CB758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7230" w14:textId="5D5CDD8B" w:rsidR="00CB758D" w:rsidRPr="002C226B" w:rsidRDefault="004F6D72" w:rsidP="004F6D72">
    <w:pPr>
      <w:pStyle w:val="BodyText"/>
      <w:tabs>
        <w:tab w:val="right" w:pos="6237"/>
      </w:tabs>
      <w:ind w:right="424"/>
      <w:jc w:val="right"/>
      <w:rPr>
        <w:color w:val="auto"/>
      </w:rPr>
    </w:pPr>
    <w:r w:rsidRPr="002C226B">
      <w:rPr>
        <w:rStyle w:val="GreennoteChar"/>
        <w:color w:val="auto"/>
      </w:rPr>
      <w:t>East Devon Crematorium – form V1</w:t>
    </w:r>
    <w:r w:rsidRPr="002C226B">
      <w:rPr>
        <w:rFonts w:ascii="Arial" w:hAnsi="Arial" w:cs="Arial"/>
        <w:i/>
        <w:iCs/>
        <w:color w:val="auto"/>
        <w:sz w:val="14"/>
        <w:szCs w:val="14"/>
      </w:rPr>
      <w:t xml:space="preserve"> Sep2022   </w:t>
    </w:r>
    <w:r w:rsidRPr="002C226B">
      <w:rPr>
        <w:rFonts w:ascii="Arial Black" w:hAnsi="Arial Black"/>
        <w:b/>
        <w:color w:val="auto"/>
      </w:rPr>
      <w:fldChar w:fldCharType="begin"/>
    </w:r>
    <w:r w:rsidRPr="002C226B">
      <w:rPr>
        <w:rFonts w:ascii="Arial Black" w:hAnsi="Arial Black"/>
        <w:b/>
        <w:color w:val="auto"/>
      </w:rPr>
      <w:instrText xml:space="preserve"> PAGE   \* MERGEFORMAT </w:instrText>
    </w:r>
    <w:r w:rsidRPr="002C226B">
      <w:rPr>
        <w:rFonts w:ascii="Arial Black" w:hAnsi="Arial Black"/>
        <w:b/>
        <w:color w:val="auto"/>
      </w:rPr>
      <w:fldChar w:fldCharType="separate"/>
    </w:r>
    <w:r w:rsidRPr="002C226B">
      <w:rPr>
        <w:rFonts w:ascii="Arial Black" w:hAnsi="Arial Black"/>
        <w:b/>
        <w:color w:val="auto"/>
      </w:rPr>
      <w:t>1</w:t>
    </w:r>
    <w:r w:rsidRPr="002C226B">
      <w:rPr>
        <w:rFonts w:ascii="Arial Black" w:hAnsi="Arial Black"/>
        <w:b/>
        <w:noProof/>
        <w:color w:val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E72E" w14:textId="7596F108" w:rsidR="00CB758D" w:rsidRPr="002C226B" w:rsidRDefault="00B76957" w:rsidP="0000275B">
    <w:pPr>
      <w:pStyle w:val="BodyText"/>
      <w:tabs>
        <w:tab w:val="right" w:pos="6237"/>
      </w:tabs>
      <w:ind w:right="424"/>
      <w:jc w:val="right"/>
      <w:rPr>
        <w:color w:val="auto"/>
      </w:rPr>
    </w:pPr>
    <w:r w:rsidRPr="002C226B">
      <w:rPr>
        <w:rStyle w:val="GreennoteChar"/>
        <w:color w:val="auto"/>
      </w:rPr>
      <w:t>East Devon</w:t>
    </w:r>
    <w:r w:rsidR="00D631D6" w:rsidRPr="002C226B">
      <w:rPr>
        <w:rStyle w:val="GreennoteChar"/>
        <w:color w:val="auto"/>
      </w:rPr>
      <w:t xml:space="preserve"> Crematorium </w:t>
    </w:r>
    <w:r w:rsidR="005D5404" w:rsidRPr="002C226B">
      <w:rPr>
        <w:rStyle w:val="GreennoteChar"/>
        <w:color w:val="auto"/>
      </w:rPr>
      <w:t>–</w:t>
    </w:r>
    <w:r w:rsidR="004F6D72" w:rsidRPr="002C226B">
      <w:rPr>
        <w:rStyle w:val="GreennoteChar"/>
        <w:color w:val="auto"/>
      </w:rPr>
      <w:t xml:space="preserve"> </w:t>
    </w:r>
    <w:r w:rsidR="00232F24">
      <w:rPr>
        <w:rStyle w:val="GreennoteChar"/>
        <w:color w:val="auto"/>
      </w:rPr>
      <w:t xml:space="preserve">Book of Remembrance Order </w:t>
    </w:r>
    <w:r w:rsidR="0000275B" w:rsidRPr="002C226B">
      <w:rPr>
        <w:rStyle w:val="GreennoteChar"/>
        <w:color w:val="auto"/>
      </w:rPr>
      <w:t>form</w:t>
    </w:r>
    <w:r w:rsidR="004069C8" w:rsidRPr="002C226B">
      <w:rPr>
        <w:rStyle w:val="GreennoteChar"/>
        <w:color w:val="auto"/>
      </w:rPr>
      <w:t xml:space="preserve"> </w:t>
    </w:r>
    <w:r w:rsidR="00D631D6" w:rsidRPr="002C226B">
      <w:rPr>
        <w:rStyle w:val="GreennoteChar"/>
        <w:color w:val="auto"/>
      </w:rPr>
      <w:t>V</w:t>
    </w:r>
    <w:r w:rsidR="00FC3193">
      <w:rPr>
        <w:rStyle w:val="GreennoteChar"/>
        <w:color w:val="auto"/>
      </w:rPr>
      <w:t>3</w:t>
    </w:r>
    <w:r w:rsidR="00E93825">
      <w:rPr>
        <w:rStyle w:val="GreennoteChar"/>
        <w:color w:val="auto"/>
      </w:rPr>
      <w:t xml:space="preserve"> </w:t>
    </w:r>
    <w:r w:rsidR="00FC3193">
      <w:rPr>
        <w:rStyle w:val="GreennoteChar"/>
        <w:color w:val="auto"/>
      </w:rPr>
      <w:t>August</w:t>
    </w:r>
    <w:r w:rsidR="00E93825">
      <w:rPr>
        <w:rStyle w:val="GreennoteChar"/>
        <w:color w:val="auto"/>
      </w:rPr>
      <w:t xml:space="preserve"> </w:t>
    </w:r>
    <w:r w:rsidR="00265AE9" w:rsidRPr="002C226B">
      <w:rPr>
        <w:rFonts w:ascii="Arial" w:hAnsi="Arial" w:cs="Arial"/>
        <w:i/>
        <w:iCs/>
        <w:color w:val="auto"/>
        <w:sz w:val="14"/>
        <w:szCs w:val="14"/>
      </w:rPr>
      <w:t>202</w:t>
    </w:r>
    <w:r w:rsidR="00884DFD">
      <w:rPr>
        <w:rFonts w:ascii="Arial" w:hAnsi="Arial" w:cs="Arial"/>
        <w:i/>
        <w:iCs/>
        <w:color w:val="auto"/>
        <w:sz w:val="14"/>
        <w:szCs w:val="14"/>
      </w:rPr>
      <w:t>6</w:t>
    </w:r>
    <w:r w:rsidR="00EB43DE" w:rsidRPr="002C226B">
      <w:rPr>
        <w:rFonts w:ascii="Arial" w:hAnsi="Arial" w:cs="Arial"/>
        <w:i/>
        <w:iCs/>
        <w:color w:val="auto"/>
        <w:sz w:val="14"/>
        <w:szCs w:val="14"/>
      </w:rPr>
      <w:t xml:space="preserve">  </w:t>
    </w:r>
    <w:r w:rsidR="00D631D6" w:rsidRPr="002C226B">
      <w:rPr>
        <w:rFonts w:ascii="Arial" w:hAnsi="Arial" w:cs="Arial"/>
        <w:i/>
        <w:iCs/>
        <w:color w:val="auto"/>
        <w:sz w:val="14"/>
        <w:szCs w:val="14"/>
      </w:rPr>
      <w:t xml:space="preserve"> </w:t>
    </w:r>
    <w:r w:rsidR="00D631D6" w:rsidRPr="002C226B">
      <w:rPr>
        <w:rFonts w:ascii="Arial Black" w:hAnsi="Arial Black"/>
        <w:b/>
        <w:color w:val="auto"/>
      </w:rPr>
      <w:fldChar w:fldCharType="begin"/>
    </w:r>
    <w:r w:rsidR="00D631D6" w:rsidRPr="002C226B">
      <w:rPr>
        <w:rFonts w:ascii="Arial Black" w:hAnsi="Arial Black"/>
        <w:b/>
        <w:color w:val="auto"/>
      </w:rPr>
      <w:instrText xml:space="preserve"> PAGE   \* MERGEFORMAT </w:instrText>
    </w:r>
    <w:r w:rsidR="00D631D6" w:rsidRPr="002C226B">
      <w:rPr>
        <w:rFonts w:ascii="Arial Black" w:hAnsi="Arial Black"/>
        <w:b/>
        <w:color w:val="auto"/>
      </w:rPr>
      <w:fldChar w:fldCharType="separate"/>
    </w:r>
    <w:r w:rsidR="00DE3387" w:rsidRPr="002C226B">
      <w:rPr>
        <w:rFonts w:ascii="Arial Black" w:hAnsi="Arial Black"/>
        <w:b/>
        <w:noProof/>
        <w:color w:val="auto"/>
      </w:rPr>
      <w:t>1</w:t>
    </w:r>
    <w:r w:rsidR="00D631D6" w:rsidRPr="002C226B">
      <w:rPr>
        <w:rFonts w:ascii="Arial Black" w:hAnsi="Arial Black"/>
        <w:b/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9E404" w14:textId="77777777" w:rsidR="000C7238" w:rsidRDefault="000C7238" w:rsidP="00EF29C1">
      <w:pPr>
        <w:spacing w:after="0"/>
      </w:pPr>
      <w:r>
        <w:separator/>
      </w:r>
    </w:p>
    <w:p w14:paraId="499D2F77" w14:textId="77777777" w:rsidR="000C7238" w:rsidRDefault="000C7238"/>
  </w:footnote>
  <w:footnote w:type="continuationSeparator" w:id="0">
    <w:p w14:paraId="6C715C87" w14:textId="77777777" w:rsidR="000C7238" w:rsidRDefault="000C7238" w:rsidP="00EF29C1">
      <w:pPr>
        <w:spacing w:after="0"/>
      </w:pPr>
      <w:r>
        <w:continuationSeparator/>
      </w:r>
    </w:p>
    <w:p w14:paraId="53F79796" w14:textId="77777777" w:rsidR="000C7238" w:rsidRDefault="000C72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1EDF" w14:textId="77777777" w:rsidR="004B6DB5" w:rsidRDefault="004B6DB5">
    <w:pPr>
      <w:pStyle w:val="Header"/>
    </w:pPr>
  </w:p>
  <w:p w14:paraId="73681664" w14:textId="77777777" w:rsidR="004B6DB5" w:rsidRDefault="004B6DB5"/>
  <w:p w14:paraId="7B30022B" w14:textId="77777777" w:rsidR="004B6DB5" w:rsidRDefault="004B6DB5"/>
  <w:p w14:paraId="1D826EDE" w14:textId="77777777" w:rsidR="00D1029A" w:rsidRDefault="00D1029A"/>
  <w:p w14:paraId="542BCE28" w14:textId="77777777" w:rsidR="00D1029A" w:rsidRDefault="00D1029A"/>
  <w:p w14:paraId="22330895" w14:textId="77777777" w:rsidR="00D1029A" w:rsidRDefault="00D1029A"/>
  <w:p w14:paraId="5F8B938B" w14:textId="77777777" w:rsidR="00CB758D" w:rsidRDefault="00CB758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137" w:type="dxa"/>
      <w:tblInd w:w="41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15"/>
    </w:tblGrid>
    <w:tr w:rsidR="00DE3387" w14:paraId="6034A14D" w14:textId="77777777" w:rsidTr="00DE3387">
      <w:trPr>
        <w:trHeight w:hRule="exact" w:val="1191"/>
      </w:trPr>
      <w:tc>
        <w:tcPr>
          <w:tcW w:w="11137" w:type="dxa"/>
          <w:vAlign w:val="center"/>
        </w:tcPr>
        <w:tbl>
          <w:tblPr>
            <w:tblStyle w:val="TableGrid"/>
            <w:tblW w:w="11092" w:type="dxa"/>
            <w:tblInd w:w="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7123"/>
            <w:gridCol w:w="3969"/>
          </w:tblGrid>
          <w:tr w:rsidR="00DE3387" w14:paraId="1EEC1AE1" w14:textId="77777777" w:rsidTr="00562E04">
            <w:trPr>
              <w:trHeight w:hRule="exact" w:val="1191"/>
            </w:trPr>
            <w:tc>
              <w:tcPr>
                <w:tcW w:w="7123" w:type="dxa"/>
                <w:vAlign w:val="center"/>
                <w:hideMark/>
              </w:tcPr>
              <w:p w14:paraId="0B24D6E2" w14:textId="718B6FD1" w:rsidR="00DE3387" w:rsidRDefault="00530D5A" w:rsidP="00DE3387">
                <w:pPr>
                  <w:spacing w:after="0"/>
                  <w:ind w:left="33" w:right="-56"/>
                  <w:rPr>
                    <w:szCs w:val="18"/>
                  </w:rPr>
                </w:pPr>
                <w:r>
                  <w:rPr>
                    <w:noProof/>
                    <w:szCs w:val="18"/>
                    <w:lang w:eastAsia="en-GB"/>
                  </w:rPr>
                  <w:drawing>
                    <wp:inline distT="0" distB="0" distL="0" distR="0" wp14:anchorId="39B584C1" wp14:editId="6A35A679">
                      <wp:extent cx="2096169" cy="542613"/>
                      <wp:effectExtent l="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42190" cy="5545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969" w:type="dxa"/>
                <w:hideMark/>
              </w:tcPr>
              <w:p w14:paraId="68CB4D2C" w14:textId="77777777" w:rsidR="00562E04" w:rsidRDefault="00562E04" w:rsidP="00562E04">
                <w:pPr>
                  <w:pStyle w:val="TableText"/>
                  <w:ind w:left="0"/>
                  <w:rPr>
                    <w:sz w:val="16"/>
                    <w:szCs w:val="16"/>
                  </w:rPr>
                </w:pPr>
              </w:p>
              <w:p w14:paraId="184DE54C" w14:textId="023C9275" w:rsidR="00530D5A" w:rsidRPr="00562E04" w:rsidRDefault="00530D5A" w:rsidP="00562E04">
                <w:pPr>
                  <w:pStyle w:val="TableText"/>
                  <w:ind w:left="0"/>
                  <w:rPr>
                    <w:sz w:val="16"/>
                    <w:szCs w:val="16"/>
                  </w:rPr>
                </w:pPr>
                <w:r w:rsidRPr="00562E04">
                  <w:rPr>
                    <w:sz w:val="16"/>
                    <w:szCs w:val="16"/>
                  </w:rPr>
                  <w:t xml:space="preserve">London Road | </w:t>
                </w:r>
                <w:proofErr w:type="spellStart"/>
                <w:r w:rsidRPr="00562E04">
                  <w:rPr>
                    <w:sz w:val="16"/>
                    <w:szCs w:val="16"/>
                  </w:rPr>
                  <w:t>Strete</w:t>
                </w:r>
                <w:proofErr w:type="spellEnd"/>
                <w:r w:rsidRPr="00562E04">
                  <w:rPr>
                    <w:sz w:val="16"/>
                    <w:szCs w:val="16"/>
                  </w:rPr>
                  <w:t xml:space="preserve"> Ralegh | </w:t>
                </w:r>
                <w:proofErr w:type="spellStart"/>
                <w:r w:rsidRPr="00562E04">
                  <w:rPr>
                    <w:sz w:val="16"/>
                    <w:szCs w:val="16"/>
                  </w:rPr>
                  <w:t>Whimple</w:t>
                </w:r>
                <w:proofErr w:type="spellEnd"/>
                <w:r w:rsidRPr="00562E04">
                  <w:rPr>
                    <w:sz w:val="16"/>
                    <w:szCs w:val="16"/>
                  </w:rPr>
                  <w:t xml:space="preserve"> | Exeter | EX5 2PT</w:t>
                </w:r>
              </w:p>
              <w:p w14:paraId="7F624C5B" w14:textId="77777777" w:rsidR="00530D5A" w:rsidRPr="00562E04" w:rsidRDefault="00530D5A" w:rsidP="00562E04">
                <w:pPr>
                  <w:pStyle w:val="TableText"/>
                  <w:ind w:left="0"/>
                  <w:rPr>
                    <w:sz w:val="16"/>
                    <w:szCs w:val="16"/>
                  </w:rPr>
                </w:pPr>
                <w:r w:rsidRPr="00562E04">
                  <w:rPr>
                    <w:sz w:val="16"/>
                    <w:szCs w:val="16"/>
                  </w:rPr>
                  <w:t>01404 823 017</w:t>
                </w:r>
              </w:p>
              <w:p w14:paraId="79182CA8" w14:textId="77777777" w:rsidR="00530D5A" w:rsidRPr="00562E04" w:rsidRDefault="00530D5A" w:rsidP="00562E04">
                <w:pPr>
                  <w:pStyle w:val="TableText"/>
                  <w:ind w:left="0"/>
                  <w:rPr>
                    <w:sz w:val="16"/>
                    <w:szCs w:val="16"/>
                  </w:rPr>
                </w:pPr>
                <w:r w:rsidRPr="00562E04">
                  <w:rPr>
                    <w:sz w:val="16"/>
                    <w:szCs w:val="16"/>
                  </w:rPr>
                  <w:t>office@eastdevoncrematorium.co.uk</w:t>
                </w:r>
              </w:p>
              <w:p w14:paraId="46B167E8" w14:textId="2F762723" w:rsidR="00DE3387" w:rsidRPr="00530D5A" w:rsidRDefault="00530D5A" w:rsidP="00562E04">
                <w:pPr>
                  <w:pStyle w:val="TableText"/>
                  <w:ind w:left="0"/>
                  <w:rPr>
                    <w:sz w:val="18"/>
                    <w:szCs w:val="18"/>
                  </w:rPr>
                </w:pPr>
                <w:r w:rsidRPr="00562E04">
                  <w:rPr>
                    <w:sz w:val="16"/>
                    <w:szCs w:val="16"/>
                  </w:rPr>
                  <w:t>eastdevoncrematorium.co.uk</w:t>
                </w:r>
              </w:p>
            </w:tc>
          </w:tr>
          <w:tr w:rsidR="00232F24" w14:paraId="19CBEF2B" w14:textId="77777777" w:rsidTr="00562E04">
            <w:trPr>
              <w:trHeight w:hRule="exact" w:val="1191"/>
            </w:trPr>
            <w:tc>
              <w:tcPr>
                <w:tcW w:w="7123" w:type="dxa"/>
                <w:vAlign w:val="center"/>
              </w:tcPr>
              <w:p w14:paraId="07540F23" w14:textId="77777777" w:rsidR="00232F24" w:rsidRDefault="00232F24" w:rsidP="00DE3387">
                <w:pPr>
                  <w:spacing w:after="0"/>
                  <w:ind w:left="33" w:right="-56"/>
                  <w:rPr>
                    <w:noProof/>
                    <w:szCs w:val="18"/>
                    <w:lang w:eastAsia="en-GB"/>
                  </w:rPr>
                </w:pPr>
              </w:p>
            </w:tc>
            <w:tc>
              <w:tcPr>
                <w:tcW w:w="3969" w:type="dxa"/>
              </w:tcPr>
              <w:p w14:paraId="3ED55934" w14:textId="77777777" w:rsidR="00232F24" w:rsidRDefault="00232F24" w:rsidP="00562E04">
                <w:pPr>
                  <w:pStyle w:val="TableText"/>
                  <w:ind w:left="0"/>
                  <w:rPr>
                    <w:sz w:val="16"/>
                    <w:szCs w:val="16"/>
                  </w:rPr>
                </w:pPr>
              </w:p>
            </w:tc>
          </w:tr>
          <w:tr w:rsidR="00D975C5" w14:paraId="064E913C" w14:textId="77777777" w:rsidTr="00562E04">
            <w:trPr>
              <w:trHeight w:hRule="exact" w:val="1191"/>
            </w:trPr>
            <w:tc>
              <w:tcPr>
                <w:tcW w:w="7123" w:type="dxa"/>
                <w:vAlign w:val="center"/>
              </w:tcPr>
              <w:p w14:paraId="0F5F269D" w14:textId="77777777" w:rsidR="00D975C5" w:rsidRDefault="00D975C5" w:rsidP="00DE3387">
                <w:pPr>
                  <w:spacing w:after="0"/>
                  <w:ind w:left="33" w:right="-56"/>
                  <w:rPr>
                    <w:noProof/>
                    <w:szCs w:val="18"/>
                    <w:lang w:eastAsia="en-GB"/>
                  </w:rPr>
                </w:pPr>
              </w:p>
            </w:tc>
            <w:tc>
              <w:tcPr>
                <w:tcW w:w="3969" w:type="dxa"/>
                <w:vAlign w:val="center"/>
              </w:tcPr>
              <w:p w14:paraId="505920DD" w14:textId="77777777" w:rsidR="00D975C5" w:rsidRPr="00DE3387" w:rsidRDefault="00D975C5">
                <w:pPr>
                  <w:spacing w:after="0"/>
                  <w:ind w:left="101" w:right="7"/>
                  <w:rPr>
                    <w:szCs w:val="18"/>
                  </w:rPr>
                </w:pPr>
              </w:p>
            </w:tc>
          </w:tr>
        </w:tbl>
        <w:p w14:paraId="62CFFD48" w14:textId="77777777" w:rsidR="00DE3387" w:rsidRDefault="00DE3387" w:rsidP="005B5D99">
          <w:pPr>
            <w:spacing w:after="0"/>
            <w:ind w:left="148" w:right="-56"/>
            <w:rPr>
              <w:szCs w:val="18"/>
            </w:rPr>
          </w:pPr>
        </w:p>
      </w:tc>
    </w:tr>
  </w:tbl>
  <w:p w14:paraId="302323DA" w14:textId="77777777" w:rsidR="00CB758D" w:rsidRDefault="00CB758D" w:rsidP="00232F24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1AD"/>
    <w:multiLevelType w:val="hybridMultilevel"/>
    <w:tmpl w:val="72242A32"/>
    <w:lvl w:ilvl="0" w:tplc="08090017">
      <w:start w:val="1"/>
      <w:numFmt w:val="lowerLetter"/>
      <w:lvlText w:val="%1)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B10225A"/>
    <w:multiLevelType w:val="hybridMultilevel"/>
    <w:tmpl w:val="3AF65BBE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EA57E02"/>
    <w:multiLevelType w:val="hybridMultilevel"/>
    <w:tmpl w:val="4B683E34"/>
    <w:lvl w:ilvl="0" w:tplc="BCE2E2B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B10737"/>
    <w:multiLevelType w:val="hybridMultilevel"/>
    <w:tmpl w:val="B5FE5C80"/>
    <w:lvl w:ilvl="0" w:tplc="05DC352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C16CD5"/>
    <w:multiLevelType w:val="hybridMultilevel"/>
    <w:tmpl w:val="09184290"/>
    <w:lvl w:ilvl="0" w:tplc="9A4E3F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2AF414F"/>
    <w:multiLevelType w:val="hybridMultilevel"/>
    <w:tmpl w:val="502AB100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5992469"/>
    <w:multiLevelType w:val="hybridMultilevel"/>
    <w:tmpl w:val="0F36D0D2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93627C1"/>
    <w:multiLevelType w:val="hybridMultilevel"/>
    <w:tmpl w:val="91223B38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17D4987"/>
    <w:multiLevelType w:val="hybridMultilevel"/>
    <w:tmpl w:val="3D3C9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36D1D"/>
    <w:multiLevelType w:val="hybridMultilevel"/>
    <w:tmpl w:val="64822390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4EC0F9C"/>
    <w:multiLevelType w:val="hybridMultilevel"/>
    <w:tmpl w:val="B84CCD9E"/>
    <w:lvl w:ilvl="0" w:tplc="D86E70FA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F0E1691"/>
    <w:multiLevelType w:val="hybridMultilevel"/>
    <w:tmpl w:val="FCC2670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F536B00"/>
    <w:multiLevelType w:val="hybridMultilevel"/>
    <w:tmpl w:val="75F6D5D8"/>
    <w:lvl w:ilvl="0" w:tplc="0809000F">
      <w:start w:val="1"/>
      <w:numFmt w:val="decimal"/>
      <w:lvlText w:val="%1.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5C8D4E68"/>
    <w:multiLevelType w:val="hybridMultilevel"/>
    <w:tmpl w:val="4CB2C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6B00EE"/>
    <w:multiLevelType w:val="hybridMultilevel"/>
    <w:tmpl w:val="8ED63160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9A07C06"/>
    <w:multiLevelType w:val="hybridMultilevel"/>
    <w:tmpl w:val="6D1AED48"/>
    <w:lvl w:ilvl="0" w:tplc="2A0C677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9F93887"/>
    <w:multiLevelType w:val="hybridMultilevel"/>
    <w:tmpl w:val="F29AA5CE"/>
    <w:lvl w:ilvl="0" w:tplc="AF8ABF5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6184FDB"/>
    <w:multiLevelType w:val="hybridMultilevel"/>
    <w:tmpl w:val="B80C2176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77C2F2A"/>
    <w:multiLevelType w:val="hybridMultilevel"/>
    <w:tmpl w:val="181C376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8F050E0"/>
    <w:multiLevelType w:val="hybridMultilevel"/>
    <w:tmpl w:val="B6A8ECC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48429413">
    <w:abstractNumId w:val="11"/>
  </w:num>
  <w:num w:numId="2" w16cid:durableId="1445540676">
    <w:abstractNumId w:val="8"/>
  </w:num>
  <w:num w:numId="3" w16cid:durableId="2069645320">
    <w:abstractNumId w:val="13"/>
  </w:num>
  <w:num w:numId="4" w16cid:durableId="1443767393">
    <w:abstractNumId w:val="18"/>
  </w:num>
  <w:num w:numId="5" w16cid:durableId="906914632">
    <w:abstractNumId w:val="4"/>
  </w:num>
  <w:num w:numId="6" w16cid:durableId="617106277">
    <w:abstractNumId w:val="0"/>
  </w:num>
  <w:num w:numId="7" w16cid:durableId="1498885307">
    <w:abstractNumId w:val="3"/>
  </w:num>
  <w:num w:numId="8" w16cid:durableId="1591160449">
    <w:abstractNumId w:val="19"/>
  </w:num>
  <w:num w:numId="9" w16cid:durableId="868684758">
    <w:abstractNumId w:val="14"/>
  </w:num>
  <w:num w:numId="10" w16cid:durableId="907960236">
    <w:abstractNumId w:val="10"/>
  </w:num>
  <w:num w:numId="11" w16cid:durableId="1669283186">
    <w:abstractNumId w:val="7"/>
  </w:num>
  <w:num w:numId="12" w16cid:durableId="644823501">
    <w:abstractNumId w:val="17"/>
  </w:num>
  <w:num w:numId="13" w16cid:durableId="544292258">
    <w:abstractNumId w:val="5"/>
  </w:num>
  <w:num w:numId="14" w16cid:durableId="275260359">
    <w:abstractNumId w:val="16"/>
  </w:num>
  <w:num w:numId="15" w16cid:durableId="1600601580">
    <w:abstractNumId w:val="9"/>
  </w:num>
  <w:num w:numId="16" w16cid:durableId="1250579301">
    <w:abstractNumId w:val="6"/>
  </w:num>
  <w:num w:numId="17" w16cid:durableId="792212638">
    <w:abstractNumId w:val="2"/>
  </w:num>
  <w:num w:numId="18" w16cid:durableId="1337919528">
    <w:abstractNumId w:val="12"/>
  </w:num>
  <w:num w:numId="19" w16cid:durableId="416750174">
    <w:abstractNumId w:val="1"/>
  </w:num>
  <w:num w:numId="20" w16cid:durableId="62503907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r/Wkf7t6syETdT5mTE9UhwevCG103GFlgrK5fc0KeODNmfqEYQ7YZ9YQRZaR6rOCJ7jVi4jIW8JsrX7Fl8Wj1w==" w:salt="JTXriAmNXWefwfyHRj8Gi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C1"/>
    <w:rsid w:val="0000275B"/>
    <w:rsid w:val="00006008"/>
    <w:rsid w:val="00012995"/>
    <w:rsid w:val="00014D19"/>
    <w:rsid w:val="00017893"/>
    <w:rsid w:val="00027C16"/>
    <w:rsid w:val="00030100"/>
    <w:rsid w:val="0003063F"/>
    <w:rsid w:val="00036F18"/>
    <w:rsid w:val="0006119E"/>
    <w:rsid w:val="00070262"/>
    <w:rsid w:val="000910E9"/>
    <w:rsid w:val="000929AF"/>
    <w:rsid w:val="000B71F1"/>
    <w:rsid w:val="000C3AE4"/>
    <w:rsid w:val="000C440A"/>
    <w:rsid w:val="000C7238"/>
    <w:rsid w:val="000E61DD"/>
    <w:rsid w:val="00106432"/>
    <w:rsid w:val="00131B39"/>
    <w:rsid w:val="00134BAA"/>
    <w:rsid w:val="0013635F"/>
    <w:rsid w:val="00150317"/>
    <w:rsid w:val="00150A33"/>
    <w:rsid w:val="00157FED"/>
    <w:rsid w:val="00164145"/>
    <w:rsid w:val="00166A1F"/>
    <w:rsid w:val="001907B8"/>
    <w:rsid w:val="001B1F5D"/>
    <w:rsid w:val="001D4F92"/>
    <w:rsid w:val="001F3D5E"/>
    <w:rsid w:val="001F4199"/>
    <w:rsid w:val="001F53EF"/>
    <w:rsid w:val="00204D5C"/>
    <w:rsid w:val="00231F06"/>
    <w:rsid w:val="00232F24"/>
    <w:rsid w:val="00236682"/>
    <w:rsid w:val="00261EA4"/>
    <w:rsid w:val="00265AE9"/>
    <w:rsid w:val="002A04DA"/>
    <w:rsid w:val="002A0C6E"/>
    <w:rsid w:val="002B15F3"/>
    <w:rsid w:val="002C226B"/>
    <w:rsid w:val="002D16BA"/>
    <w:rsid w:val="002E685D"/>
    <w:rsid w:val="003060E0"/>
    <w:rsid w:val="003123A1"/>
    <w:rsid w:val="00313AF0"/>
    <w:rsid w:val="00315937"/>
    <w:rsid w:val="0032318C"/>
    <w:rsid w:val="00353533"/>
    <w:rsid w:val="00366C95"/>
    <w:rsid w:val="00367AD9"/>
    <w:rsid w:val="003755DA"/>
    <w:rsid w:val="00385DB0"/>
    <w:rsid w:val="003A2AB7"/>
    <w:rsid w:val="003A3956"/>
    <w:rsid w:val="003A4154"/>
    <w:rsid w:val="003A4DB8"/>
    <w:rsid w:val="003B4FA4"/>
    <w:rsid w:val="003C69E7"/>
    <w:rsid w:val="003D010D"/>
    <w:rsid w:val="003D0E56"/>
    <w:rsid w:val="003D449B"/>
    <w:rsid w:val="003D4ABB"/>
    <w:rsid w:val="003E79A9"/>
    <w:rsid w:val="003F5EAA"/>
    <w:rsid w:val="004069C8"/>
    <w:rsid w:val="0040750C"/>
    <w:rsid w:val="00432DCD"/>
    <w:rsid w:val="004634A9"/>
    <w:rsid w:val="00491387"/>
    <w:rsid w:val="00496D20"/>
    <w:rsid w:val="004970D3"/>
    <w:rsid w:val="00497347"/>
    <w:rsid w:val="004B6DB5"/>
    <w:rsid w:val="004D1B87"/>
    <w:rsid w:val="004E283F"/>
    <w:rsid w:val="004F051E"/>
    <w:rsid w:val="004F23FA"/>
    <w:rsid w:val="004F6D72"/>
    <w:rsid w:val="00501EB7"/>
    <w:rsid w:val="00511606"/>
    <w:rsid w:val="005170EB"/>
    <w:rsid w:val="00530D5A"/>
    <w:rsid w:val="0053142A"/>
    <w:rsid w:val="00536133"/>
    <w:rsid w:val="00562008"/>
    <w:rsid w:val="00562E04"/>
    <w:rsid w:val="00573228"/>
    <w:rsid w:val="00583C34"/>
    <w:rsid w:val="00586DB8"/>
    <w:rsid w:val="00587AEB"/>
    <w:rsid w:val="005900B4"/>
    <w:rsid w:val="00591210"/>
    <w:rsid w:val="005B5D99"/>
    <w:rsid w:val="005D5404"/>
    <w:rsid w:val="0061029B"/>
    <w:rsid w:val="00610949"/>
    <w:rsid w:val="00614DAF"/>
    <w:rsid w:val="00640CD8"/>
    <w:rsid w:val="006455DC"/>
    <w:rsid w:val="006571D9"/>
    <w:rsid w:val="00660988"/>
    <w:rsid w:val="00662808"/>
    <w:rsid w:val="0066494C"/>
    <w:rsid w:val="0067532C"/>
    <w:rsid w:val="006B4A05"/>
    <w:rsid w:val="006D5138"/>
    <w:rsid w:val="006D68E4"/>
    <w:rsid w:val="00707067"/>
    <w:rsid w:val="007150B1"/>
    <w:rsid w:val="00731223"/>
    <w:rsid w:val="00735A8A"/>
    <w:rsid w:val="00742233"/>
    <w:rsid w:val="007473AF"/>
    <w:rsid w:val="00747DF7"/>
    <w:rsid w:val="00757306"/>
    <w:rsid w:val="00763C46"/>
    <w:rsid w:val="00780388"/>
    <w:rsid w:val="00782A92"/>
    <w:rsid w:val="0078325C"/>
    <w:rsid w:val="00790A3F"/>
    <w:rsid w:val="007916C8"/>
    <w:rsid w:val="007A324F"/>
    <w:rsid w:val="007A506A"/>
    <w:rsid w:val="007B239E"/>
    <w:rsid w:val="007B2942"/>
    <w:rsid w:val="007C033B"/>
    <w:rsid w:val="007C2BB3"/>
    <w:rsid w:val="007E5EE4"/>
    <w:rsid w:val="00814F3C"/>
    <w:rsid w:val="00867A68"/>
    <w:rsid w:val="00867BAD"/>
    <w:rsid w:val="008712DC"/>
    <w:rsid w:val="0087459A"/>
    <w:rsid w:val="00884DFD"/>
    <w:rsid w:val="008850F8"/>
    <w:rsid w:val="0089045F"/>
    <w:rsid w:val="008A52D9"/>
    <w:rsid w:val="008B4D9D"/>
    <w:rsid w:val="008C4E60"/>
    <w:rsid w:val="008D5731"/>
    <w:rsid w:val="008D6170"/>
    <w:rsid w:val="008E3F92"/>
    <w:rsid w:val="008E3FDC"/>
    <w:rsid w:val="0090349A"/>
    <w:rsid w:val="00936354"/>
    <w:rsid w:val="009427C4"/>
    <w:rsid w:val="00950690"/>
    <w:rsid w:val="00972CCD"/>
    <w:rsid w:val="00982580"/>
    <w:rsid w:val="00982DA5"/>
    <w:rsid w:val="00985AF4"/>
    <w:rsid w:val="00991AE2"/>
    <w:rsid w:val="00991ED8"/>
    <w:rsid w:val="00993EE1"/>
    <w:rsid w:val="009978C8"/>
    <w:rsid w:val="009A4A17"/>
    <w:rsid w:val="009A5CC2"/>
    <w:rsid w:val="009C469A"/>
    <w:rsid w:val="009C4A8F"/>
    <w:rsid w:val="009D2B9B"/>
    <w:rsid w:val="009D7248"/>
    <w:rsid w:val="009F0B44"/>
    <w:rsid w:val="009F1C2E"/>
    <w:rsid w:val="00A039DD"/>
    <w:rsid w:val="00A17547"/>
    <w:rsid w:val="00A25B7C"/>
    <w:rsid w:val="00A2640A"/>
    <w:rsid w:val="00A304ED"/>
    <w:rsid w:val="00A343EE"/>
    <w:rsid w:val="00A40492"/>
    <w:rsid w:val="00A41377"/>
    <w:rsid w:val="00A44C3E"/>
    <w:rsid w:val="00A51FF9"/>
    <w:rsid w:val="00A52FF2"/>
    <w:rsid w:val="00A61BC3"/>
    <w:rsid w:val="00A66165"/>
    <w:rsid w:val="00A6633B"/>
    <w:rsid w:val="00A80725"/>
    <w:rsid w:val="00A8340A"/>
    <w:rsid w:val="00AA046B"/>
    <w:rsid w:val="00AA1BDF"/>
    <w:rsid w:val="00AA3F53"/>
    <w:rsid w:val="00AB4141"/>
    <w:rsid w:val="00AC05B6"/>
    <w:rsid w:val="00AD104C"/>
    <w:rsid w:val="00AE457B"/>
    <w:rsid w:val="00AE526E"/>
    <w:rsid w:val="00AF57D2"/>
    <w:rsid w:val="00B20225"/>
    <w:rsid w:val="00B2218A"/>
    <w:rsid w:val="00B23481"/>
    <w:rsid w:val="00B436BB"/>
    <w:rsid w:val="00B55940"/>
    <w:rsid w:val="00B70452"/>
    <w:rsid w:val="00B76957"/>
    <w:rsid w:val="00B9135A"/>
    <w:rsid w:val="00B94BAD"/>
    <w:rsid w:val="00BA4945"/>
    <w:rsid w:val="00BB3C15"/>
    <w:rsid w:val="00BF2880"/>
    <w:rsid w:val="00BF65C8"/>
    <w:rsid w:val="00C26279"/>
    <w:rsid w:val="00C32AB8"/>
    <w:rsid w:val="00C42086"/>
    <w:rsid w:val="00C4352B"/>
    <w:rsid w:val="00C62408"/>
    <w:rsid w:val="00C7341E"/>
    <w:rsid w:val="00C85FE1"/>
    <w:rsid w:val="00C860D9"/>
    <w:rsid w:val="00C93A97"/>
    <w:rsid w:val="00C95F99"/>
    <w:rsid w:val="00CB463F"/>
    <w:rsid w:val="00CB758D"/>
    <w:rsid w:val="00CD08BC"/>
    <w:rsid w:val="00CD45C8"/>
    <w:rsid w:val="00CF31CD"/>
    <w:rsid w:val="00D059E0"/>
    <w:rsid w:val="00D0733C"/>
    <w:rsid w:val="00D1029A"/>
    <w:rsid w:val="00D217A6"/>
    <w:rsid w:val="00D300C7"/>
    <w:rsid w:val="00D43D19"/>
    <w:rsid w:val="00D471AA"/>
    <w:rsid w:val="00D476DE"/>
    <w:rsid w:val="00D62E87"/>
    <w:rsid w:val="00D631D6"/>
    <w:rsid w:val="00D660B2"/>
    <w:rsid w:val="00D77418"/>
    <w:rsid w:val="00D80BF3"/>
    <w:rsid w:val="00D975C5"/>
    <w:rsid w:val="00DE32DD"/>
    <w:rsid w:val="00DE3387"/>
    <w:rsid w:val="00DE40DB"/>
    <w:rsid w:val="00DF089E"/>
    <w:rsid w:val="00DF3FB2"/>
    <w:rsid w:val="00E23001"/>
    <w:rsid w:val="00E2383D"/>
    <w:rsid w:val="00E34C80"/>
    <w:rsid w:val="00E5772E"/>
    <w:rsid w:val="00E61774"/>
    <w:rsid w:val="00E6583B"/>
    <w:rsid w:val="00E74C11"/>
    <w:rsid w:val="00E773E3"/>
    <w:rsid w:val="00E93825"/>
    <w:rsid w:val="00E94CF4"/>
    <w:rsid w:val="00EA355B"/>
    <w:rsid w:val="00EB0C06"/>
    <w:rsid w:val="00EB3A21"/>
    <w:rsid w:val="00EB43DE"/>
    <w:rsid w:val="00EC1D31"/>
    <w:rsid w:val="00ED1EF7"/>
    <w:rsid w:val="00EE5F5D"/>
    <w:rsid w:val="00EF29C1"/>
    <w:rsid w:val="00F0265C"/>
    <w:rsid w:val="00F06A08"/>
    <w:rsid w:val="00F155E4"/>
    <w:rsid w:val="00F17F9F"/>
    <w:rsid w:val="00F356A3"/>
    <w:rsid w:val="00F41910"/>
    <w:rsid w:val="00F545AA"/>
    <w:rsid w:val="00F82893"/>
    <w:rsid w:val="00F93AE7"/>
    <w:rsid w:val="00FA1457"/>
    <w:rsid w:val="00FC0DB9"/>
    <w:rsid w:val="00FC3193"/>
    <w:rsid w:val="00FC5C7A"/>
    <w:rsid w:val="00FD4E6D"/>
    <w:rsid w:val="00FE080F"/>
    <w:rsid w:val="00FF124E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A2CFC3"/>
  <w15:docId w15:val="{446C94EC-922A-4F5C-A7BE-226D692F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25C"/>
    <w:pPr>
      <w:spacing w:after="120" w:line="240" w:lineRule="auto"/>
      <w:ind w:left="567" w:right="567"/>
    </w:pPr>
    <w:rPr>
      <w:sz w:val="20"/>
    </w:rPr>
  </w:style>
  <w:style w:type="paragraph" w:styleId="Heading1">
    <w:name w:val="heading 1"/>
    <w:basedOn w:val="Normal"/>
    <w:link w:val="Heading1Char"/>
    <w:uiPriority w:val="1"/>
    <w:qFormat/>
    <w:rsid w:val="008E3F92"/>
    <w:pPr>
      <w:widowControl w:val="0"/>
      <w:autoSpaceDE w:val="0"/>
      <w:autoSpaceDN w:val="0"/>
      <w:spacing w:after="0"/>
      <w:ind w:left="481"/>
      <w:outlineLvl w:val="0"/>
    </w:pPr>
    <w:rPr>
      <w:rFonts w:ascii="Proxima Nova Medium" w:eastAsia="Proxima Nova Medium" w:hAnsi="Proxima Nova Medium" w:cs="Proxima Nova Medium"/>
      <w:sz w:val="44"/>
      <w:szCs w:val="44"/>
    </w:rPr>
  </w:style>
  <w:style w:type="paragraph" w:styleId="Heading2">
    <w:name w:val="heading 2"/>
    <w:basedOn w:val="Normal"/>
    <w:link w:val="Heading2Char"/>
    <w:uiPriority w:val="1"/>
    <w:qFormat/>
    <w:rsid w:val="00CD45C8"/>
    <w:pPr>
      <w:widowControl w:val="0"/>
      <w:autoSpaceDE w:val="0"/>
      <w:autoSpaceDN w:val="0"/>
      <w:spacing w:before="120"/>
      <w:ind w:left="482"/>
      <w:outlineLvl w:val="1"/>
    </w:pPr>
    <w:rPr>
      <w:rFonts w:eastAsia="Proxima Nova" w:cs="Proxima Nova"/>
      <w:b/>
      <w:bCs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29C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F29C1"/>
  </w:style>
  <w:style w:type="paragraph" w:styleId="Footer">
    <w:name w:val="footer"/>
    <w:basedOn w:val="Normal"/>
    <w:link w:val="FooterChar"/>
    <w:uiPriority w:val="99"/>
    <w:unhideWhenUsed/>
    <w:rsid w:val="00EF29C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F29C1"/>
  </w:style>
  <w:style w:type="paragraph" w:styleId="BalloonText">
    <w:name w:val="Balloon Text"/>
    <w:basedOn w:val="Normal"/>
    <w:link w:val="BalloonTextChar"/>
    <w:uiPriority w:val="99"/>
    <w:semiHidden/>
    <w:unhideWhenUsed/>
    <w:rsid w:val="00EF29C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9C1"/>
    <w:rPr>
      <w:rFonts w:ascii="Tahoma" w:hAnsi="Tahoma" w:cs="Tahoma"/>
      <w:sz w:val="16"/>
      <w:szCs w:val="16"/>
    </w:rPr>
  </w:style>
  <w:style w:type="paragraph" w:customStyle="1" w:styleId="BodyText">
    <w:name w:val="BodyText"/>
    <w:basedOn w:val="Normal"/>
    <w:link w:val="BodyTextChar"/>
    <w:uiPriority w:val="99"/>
    <w:rsid w:val="00EF29C1"/>
    <w:pPr>
      <w:suppressAutoHyphens/>
      <w:autoSpaceDE w:val="0"/>
      <w:autoSpaceDN w:val="0"/>
      <w:adjustRightInd w:val="0"/>
      <w:spacing w:before="57" w:after="57" w:line="288" w:lineRule="auto"/>
      <w:textAlignment w:val="center"/>
    </w:pPr>
    <w:rPr>
      <w:rFonts w:ascii="Proxima Nova Light" w:hAnsi="Proxima Nova Light" w:cs="Proxima Nova Light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8E3F92"/>
    <w:rPr>
      <w:rFonts w:ascii="Proxima Nova Medium" w:eastAsia="Proxima Nova Medium" w:hAnsi="Proxima Nova Medium" w:cs="Proxima Nova Medium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1"/>
    <w:rsid w:val="00CD45C8"/>
    <w:rPr>
      <w:rFonts w:eastAsia="Proxima Nova" w:cs="Proxima Nova"/>
      <w:b/>
      <w:bCs/>
      <w:sz w:val="24"/>
      <w:szCs w:val="26"/>
    </w:rPr>
  </w:style>
  <w:style w:type="paragraph" w:styleId="BodyText0">
    <w:name w:val="Body Text"/>
    <w:basedOn w:val="Normal"/>
    <w:link w:val="BodyTextChar0"/>
    <w:uiPriority w:val="1"/>
    <w:rsid w:val="008E3FDC"/>
    <w:pPr>
      <w:widowControl w:val="0"/>
      <w:autoSpaceDE w:val="0"/>
      <w:autoSpaceDN w:val="0"/>
      <w:spacing w:after="0"/>
    </w:pPr>
    <w:rPr>
      <w:rFonts w:eastAsia="Proxima Nova Light" w:cs="Proxima Nova Light"/>
      <w:szCs w:val="24"/>
    </w:rPr>
  </w:style>
  <w:style w:type="character" w:customStyle="1" w:styleId="BodyTextChar0">
    <w:name w:val="Body Text Char"/>
    <w:basedOn w:val="DefaultParagraphFont"/>
    <w:link w:val="BodyText0"/>
    <w:uiPriority w:val="1"/>
    <w:rsid w:val="008E3FDC"/>
    <w:rPr>
      <w:rFonts w:eastAsia="Proxima Nova Light" w:cs="Proxima Nova Light"/>
      <w:sz w:val="20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8E3F92"/>
  </w:style>
  <w:style w:type="paragraph" w:customStyle="1" w:styleId="NoParagraphStyle">
    <w:name w:val="[No Paragraph Style]"/>
    <w:rsid w:val="008E3F92"/>
    <w:pPr>
      <w:autoSpaceDE w:val="0"/>
      <w:autoSpaceDN w:val="0"/>
      <w:adjustRightInd w:val="0"/>
      <w:spacing w:after="0" w:line="288" w:lineRule="auto"/>
      <w:textAlignment w:val="center"/>
    </w:pPr>
    <w:rPr>
      <w:rFonts w:ascii="Proxima Nova Medium" w:hAnsi="Proxima Nova Medium"/>
      <w:color w:val="000000"/>
      <w:sz w:val="24"/>
      <w:szCs w:val="24"/>
    </w:rPr>
  </w:style>
  <w:style w:type="paragraph" w:customStyle="1" w:styleId="headergreen">
    <w:name w:val="header green"/>
    <w:basedOn w:val="Normal"/>
    <w:link w:val="headergreenChar"/>
    <w:uiPriority w:val="99"/>
    <w:rsid w:val="008E3F92"/>
    <w:pPr>
      <w:tabs>
        <w:tab w:val="left" w:pos="1020"/>
      </w:tabs>
      <w:autoSpaceDE w:val="0"/>
      <w:autoSpaceDN w:val="0"/>
      <w:adjustRightInd w:val="0"/>
      <w:spacing w:after="57" w:line="288" w:lineRule="auto"/>
      <w:textAlignment w:val="center"/>
    </w:pPr>
    <w:rPr>
      <w:rFonts w:ascii="Proxima Nova Medium" w:hAnsi="Proxima Nova Medium" w:cs="Proxima Nova Medium"/>
      <w:color w:val="007A00"/>
      <w:sz w:val="44"/>
      <w:szCs w:val="44"/>
    </w:rPr>
  </w:style>
  <w:style w:type="paragraph" w:customStyle="1" w:styleId="TextBold">
    <w:name w:val="Text Bold"/>
    <w:basedOn w:val="BodyText"/>
    <w:uiPriority w:val="99"/>
    <w:rsid w:val="004970D3"/>
    <w:rPr>
      <w:rFonts w:ascii="Proxima Nova" w:hAnsi="Proxima Nova" w:cs="Proxima Nova"/>
      <w:b/>
      <w:bCs/>
    </w:rPr>
  </w:style>
  <w:style w:type="paragraph" w:customStyle="1" w:styleId="note">
    <w:name w:val="note"/>
    <w:basedOn w:val="BodyText"/>
    <w:uiPriority w:val="99"/>
    <w:rsid w:val="004970D3"/>
    <w:pPr>
      <w:spacing w:before="53" w:after="53" w:line="187" w:lineRule="atLeast"/>
    </w:pPr>
    <w:rPr>
      <w:i/>
      <w:iCs/>
      <w:sz w:val="16"/>
      <w:szCs w:val="16"/>
    </w:rPr>
  </w:style>
  <w:style w:type="paragraph" w:customStyle="1" w:styleId="Subheader">
    <w:name w:val="Subheader"/>
    <w:basedOn w:val="headergreen"/>
    <w:link w:val="SubheaderChar"/>
    <w:qFormat/>
    <w:rsid w:val="004F6D72"/>
    <w:pPr>
      <w:spacing w:before="240" w:after="120"/>
    </w:pPr>
    <w:rPr>
      <w:rFonts w:ascii="Arial" w:hAnsi="Arial" w:cs="Arial"/>
      <w:b/>
      <w:color w:val="auto"/>
      <w:sz w:val="24"/>
      <w:szCs w:val="36"/>
    </w:rPr>
  </w:style>
  <w:style w:type="paragraph" w:customStyle="1" w:styleId="Header1">
    <w:name w:val="Header1"/>
    <w:basedOn w:val="Normal"/>
    <w:link w:val="HEADERChar0"/>
    <w:qFormat/>
    <w:rsid w:val="002C226B"/>
    <w:pPr>
      <w:suppressAutoHyphens/>
      <w:autoSpaceDE w:val="0"/>
      <w:autoSpaceDN w:val="0"/>
      <w:adjustRightInd w:val="0"/>
      <w:spacing w:before="120" w:after="240" w:line="420" w:lineRule="atLeast"/>
      <w:ind w:right="0"/>
      <w:textAlignment w:val="center"/>
    </w:pPr>
    <w:rPr>
      <w:rFonts w:ascii="Arial" w:hAnsi="Arial" w:cs="Arial"/>
      <w:b/>
      <w:caps/>
      <w:sz w:val="36"/>
      <w:szCs w:val="40"/>
    </w:rPr>
  </w:style>
  <w:style w:type="character" w:customStyle="1" w:styleId="headergreenChar">
    <w:name w:val="header green Char"/>
    <w:basedOn w:val="DefaultParagraphFont"/>
    <w:link w:val="headergreen"/>
    <w:uiPriority w:val="99"/>
    <w:rsid w:val="004970D3"/>
    <w:rPr>
      <w:rFonts w:ascii="Proxima Nova Medium" w:hAnsi="Proxima Nova Medium" w:cs="Proxima Nova Medium"/>
      <w:color w:val="007A00"/>
      <w:sz w:val="44"/>
      <w:szCs w:val="44"/>
    </w:rPr>
  </w:style>
  <w:style w:type="character" w:customStyle="1" w:styleId="SubheaderChar">
    <w:name w:val="Subheader Char"/>
    <w:basedOn w:val="headergreenChar"/>
    <w:link w:val="Subheader"/>
    <w:rsid w:val="004F6D72"/>
    <w:rPr>
      <w:rFonts w:ascii="Arial" w:hAnsi="Arial" w:cs="Arial"/>
      <w:b/>
      <w:color w:val="007A00"/>
      <w:sz w:val="24"/>
      <w:szCs w:val="36"/>
    </w:rPr>
  </w:style>
  <w:style w:type="table" w:styleId="TableGrid">
    <w:name w:val="Table Grid"/>
    <w:basedOn w:val="TableNormal"/>
    <w:uiPriority w:val="59"/>
    <w:rsid w:val="001F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0">
    <w:name w:val="HEADER Char"/>
    <w:basedOn w:val="DefaultParagraphFont"/>
    <w:link w:val="Header1"/>
    <w:rsid w:val="002C226B"/>
    <w:rPr>
      <w:rFonts w:ascii="Arial" w:hAnsi="Arial" w:cs="Arial"/>
      <w:b/>
      <w:caps/>
      <w:sz w:val="36"/>
      <w:szCs w:val="40"/>
    </w:rPr>
  </w:style>
  <w:style w:type="paragraph" w:customStyle="1" w:styleId="Notes">
    <w:name w:val="Notes"/>
    <w:basedOn w:val="Normal"/>
    <w:link w:val="NotesChar"/>
    <w:qFormat/>
    <w:rsid w:val="00511606"/>
    <w:pPr>
      <w:spacing w:after="0"/>
      <w:ind w:left="0" w:right="284"/>
    </w:pPr>
    <w:rPr>
      <w:i/>
      <w:sz w:val="16"/>
      <w:szCs w:val="16"/>
    </w:rPr>
  </w:style>
  <w:style w:type="paragraph" w:customStyle="1" w:styleId="Greentablesubheader">
    <w:name w:val="Green table subheader"/>
    <w:basedOn w:val="Normal"/>
    <w:link w:val="GreentablesubheaderChar"/>
    <w:qFormat/>
    <w:rsid w:val="002C226B"/>
    <w:pPr>
      <w:ind w:left="0" w:right="284"/>
    </w:pPr>
    <w:rPr>
      <w:b/>
    </w:rPr>
  </w:style>
  <w:style w:type="character" w:customStyle="1" w:styleId="NotesChar">
    <w:name w:val="Notes Char"/>
    <w:basedOn w:val="DefaultParagraphFont"/>
    <w:link w:val="Notes"/>
    <w:rsid w:val="00511606"/>
    <w:rPr>
      <w:i/>
      <w:sz w:val="16"/>
      <w:szCs w:val="16"/>
    </w:rPr>
  </w:style>
  <w:style w:type="paragraph" w:styleId="List">
    <w:name w:val="List"/>
    <w:basedOn w:val="Normal"/>
    <w:uiPriority w:val="99"/>
    <w:rsid w:val="00AD104C"/>
    <w:pPr>
      <w:suppressAutoHyphens/>
      <w:autoSpaceDE w:val="0"/>
      <w:autoSpaceDN w:val="0"/>
      <w:adjustRightInd w:val="0"/>
      <w:spacing w:after="28"/>
      <w:ind w:left="170" w:right="0" w:hanging="170"/>
      <w:textAlignment w:val="center"/>
    </w:pPr>
    <w:rPr>
      <w:rFonts w:ascii="Proxima Nova Light" w:hAnsi="Proxima Nova Light" w:cs="Proxima Nova Light"/>
      <w:color w:val="000000"/>
      <w:sz w:val="24"/>
      <w:szCs w:val="24"/>
    </w:rPr>
  </w:style>
  <w:style w:type="character" w:customStyle="1" w:styleId="GreentablesubheaderChar">
    <w:name w:val="Green table subheader Char"/>
    <w:basedOn w:val="DefaultParagraphFont"/>
    <w:link w:val="Greentablesubheader"/>
    <w:rsid w:val="002C226B"/>
    <w:rPr>
      <w:b/>
      <w:sz w:val="20"/>
    </w:rPr>
  </w:style>
  <w:style w:type="paragraph" w:styleId="ListParagraph">
    <w:name w:val="List Paragraph"/>
    <w:basedOn w:val="Normal"/>
    <w:uiPriority w:val="34"/>
    <w:qFormat/>
    <w:rsid w:val="00AD104C"/>
    <w:pPr>
      <w:ind w:left="720"/>
      <w:contextualSpacing/>
    </w:pPr>
  </w:style>
  <w:style w:type="character" w:customStyle="1" w:styleId="DOTS">
    <w:name w:val="DOTS"/>
    <w:uiPriority w:val="99"/>
    <w:rsid w:val="00C62408"/>
  </w:style>
  <w:style w:type="paragraph" w:customStyle="1" w:styleId="BULLETS">
    <w:name w:val="BULLETS"/>
    <w:basedOn w:val="BodyText"/>
    <w:uiPriority w:val="99"/>
    <w:rsid w:val="00DF089E"/>
    <w:pPr>
      <w:ind w:left="360" w:right="0" w:hanging="360"/>
    </w:pPr>
  </w:style>
  <w:style w:type="paragraph" w:customStyle="1" w:styleId="TableText">
    <w:name w:val="Table Text"/>
    <w:basedOn w:val="Normal"/>
    <w:link w:val="TableTextChar"/>
    <w:qFormat/>
    <w:rsid w:val="0078325C"/>
    <w:pPr>
      <w:spacing w:after="0"/>
      <w:ind w:left="68" w:right="0"/>
    </w:pPr>
  </w:style>
  <w:style w:type="paragraph" w:customStyle="1" w:styleId="tablesubheaderBOLD">
    <w:name w:val="table subheader BOLD"/>
    <w:basedOn w:val="TableText"/>
    <w:link w:val="tablesubheaderBOLDChar"/>
    <w:qFormat/>
    <w:rsid w:val="0087459A"/>
    <w:rPr>
      <w:b/>
    </w:rPr>
  </w:style>
  <w:style w:type="character" w:customStyle="1" w:styleId="TableTextChar">
    <w:name w:val="Table Text Char"/>
    <w:basedOn w:val="DefaultParagraphFont"/>
    <w:link w:val="TableText"/>
    <w:rsid w:val="0078325C"/>
    <w:rPr>
      <w:sz w:val="20"/>
    </w:rPr>
  </w:style>
  <w:style w:type="character" w:customStyle="1" w:styleId="tablesubheaderBOLDChar">
    <w:name w:val="table subheader BOLD Char"/>
    <w:basedOn w:val="TableTextChar"/>
    <w:link w:val="tablesubheaderBOLD"/>
    <w:rsid w:val="0087459A"/>
    <w:rPr>
      <w:b/>
      <w:sz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1FF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1FF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1FF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1FF9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A355B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64145"/>
    <w:rPr>
      <w:color w:val="0000FF" w:themeColor="hyperlink"/>
      <w:u w:val="single"/>
    </w:rPr>
  </w:style>
  <w:style w:type="paragraph" w:customStyle="1" w:styleId="Prices">
    <w:name w:val="Prices"/>
    <w:basedOn w:val="TableText"/>
    <w:link w:val="PricesChar"/>
    <w:rsid w:val="00A039DD"/>
    <w:rPr>
      <w:b/>
    </w:rPr>
  </w:style>
  <w:style w:type="character" w:customStyle="1" w:styleId="PricesChar">
    <w:name w:val="Prices Char"/>
    <w:basedOn w:val="TableTextChar"/>
    <w:link w:val="Prices"/>
    <w:rsid w:val="00A039DD"/>
    <w:rPr>
      <w:b/>
      <w:sz w:val="18"/>
    </w:rPr>
  </w:style>
  <w:style w:type="paragraph" w:customStyle="1" w:styleId="Greennote">
    <w:name w:val="Green note"/>
    <w:basedOn w:val="BodyText"/>
    <w:link w:val="GreennoteChar"/>
    <w:qFormat/>
    <w:rsid w:val="002C226B"/>
    <w:pPr>
      <w:ind w:left="284" w:right="424"/>
      <w:jc w:val="right"/>
    </w:pPr>
    <w:rPr>
      <w:rFonts w:ascii="Arial" w:hAnsi="Arial" w:cs="Arial"/>
      <w:i/>
      <w:iCs/>
      <w:color w:val="auto"/>
      <w:sz w:val="14"/>
      <w:szCs w:val="14"/>
    </w:rPr>
  </w:style>
  <w:style w:type="character" w:customStyle="1" w:styleId="BodyTextChar">
    <w:name w:val="BodyText Char"/>
    <w:basedOn w:val="DefaultParagraphFont"/>
    <w:link w:val="BodyText"/>
    <w:uiPriority w:val="99"/>
    <w:rsid w:val="004069C8"/>
    <w:rPr>
      <w:rFonts w:ascii="Proxima Nova Light" w:hAnsi="Proxima Nova Light" w:cs="Proxima Nova Light"/>
      <w:color w:val="000000"/>
      <w:sz w:val="24"/>
      <w:szCs w:val="24"/>
    </w:rPr>
  </w:style>
  <w:style w:type="character" w:customStyle="1" w:styleId="GreennoteChar">
    <w:name w:val="Green note Char"/>
    <w:basedOn w:val="BodyTextChar"/>
    <w:link w:val="Greennote"/>
    <w:rsid w:val="002C226B"/>
    <w:rPr>
      <w:rFonts w:ascii="Arial" w:hAnsi="Arial" w:cs="Arial"/>
      <w:i/>
      <w:iCs/>
      <w:color w:val="000000"/>
      <w:sz w:val="14"/>
      <w:szCs w:val="14"/>
    </w:rPr>
  </w:style>
  <w:style w:type="paragraph" w:customStyle="1" w:styleId="Text7pt">
    <w:name w:val="Text7pt"/>
    <w:basedOn w:val="Normal"/>
    <w:link w:val="Text7ptChar"/>
    <w:qFormat/>
    <w:rsid w:val="003060E0"/>
    <w:pPr>
      <w:spacing w:after="0" w:line="150" w:lineRule="exact"/>
      <w:ind w:right="0"/>
    </w:pPr>
    <w:rPr>
      <w:rFonts w:cstheme="minorHAnsi"/>
      <w:bCs/>
      <w:sz w:val="14"/>
      <w:szCs w:val="16"/>
    </w:rPr>
  </w:style>
  <w:style w:type="character" w:customStyle="1" w:styleId="Text7ptChar">
    <w:name w:val="Text7pt Char"/>
    <w:basedOn w:val="DefaultParagraphFont"/>
    <w:link w:val="Text7pt"/>
    <w:rsid w:val="003060E0"/>
    <w:rPr>
      <w:rFonts w:cstheme="minorHAnsi"/>
      <w:bCs/>
      <w:sz w:val="14"/>
      <w:szCs w:val="16"/>
    </w:rPr>
  </w:style>
  <w:style w:type="paragraph" w:customStyle="1" w:styleId="TableParagraph">
    <w:name w:val="Table Paragraph"/>
    <w:basedOn w:val="Normal"/>
    <w:uiPriority w:val="1"/>
    <w:qFormat/>
    <w:rsid w:val="00586DB8"/>
    <w:pPr>
      <w:widowControl w:val="0"/>
      <w:autoSpaceDE w:val="0"/>
      <w:autoSpaceDN w:val="0"/>
      <w:spacing w:after="0"/>
      <w:ind w:left="0" w:right="0"/>
    </w:pPr>
    <w:rPr>
      <w:rFonts w:ascii="Proxima Nova" w:eastAsia="Proxima Nova" w:hAnsi="Proxima Nova" w:cs="Proxima Nova"/>
      <w:sz w:val="22"/>
    </w:rPr>
  </w:style>
  <w:style w:type="paragraph" w:customStyle="1" w:styleId="BOX">
    <w:name w:val="BOX"/>
    <w:basedOn w:val="Normal"/>
    <w:qFormat/>
    <w:rsid w:val="00232F24"/>
    <w:pPr>
      <w:ind w:left="-82" w:right="-140"/>
      <w:jc w:val="center"/>
    </w:pPr>
    <w:rPr>
      <w:rFonts w:cstheme="minorHAns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50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7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membrance-books.com/EastDevon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AB103-718F-42FA-8173-FC895AABA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Co-Operative</Company>
  <LinksUpToDate>false</LinksUpToDate>
  <CharactersWithSpaces>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Stroud</dc:creator>
  <cp:lastModifiedBy>Emma Connors</cp:lastModifiedBy>
  <cp:revision>3</cp:revision>
  <cp:lastPrinted>2021-10-04T10:11:00Z</cp:lastPrinted>
  <dcterms:created xsi:type="dcterms:W3CDTF">2026-08-24T11:50:00Z</dcterms:created>
  <dcterms:modified xsi:type="dcterms:W3CDTF">2026-08-24T11:51:00Z</dcterms:modified>
</cp:coreProperties>
</file>